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4526" w14:textId="77777777" w:rsidR="004D7446" w:rsidRPr="00FE4AD3" w:rsidRDefault="00543088" w:rsidP="009614D4">
      <w:pPr>
        <w:spacing w:beforeLines="0" w:before="0"/>
        <w:jc w:val="center"/>
      </w:pPr>
      <w:r w:rsidRPr="00FE4A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BA5F" wp14:editId="283ED979">
                <wp:simplePos x="0" y="0"/>
                <wp:positionH relativeFrom="margin">
                  <wp:posOffset>3535680</wp:posOffset>
                </wp:positionH>
                <wp:positionV relativeFrom="margin">
                  <wp:posOffset>22225</wp:posOffset>
                </wp:positionV>
                <wp:extent cx="2635250" cy="791845"/>
                <wp:effectExtent l="19050" t="19050" r="12700" b="2730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9E467" w14:textId="77777777" w:rsidR="00BB5722" w:rsidRPr="00D65A0A" w:rsidRDefault="00BB5722" w:rsidP="00BB5722">
                            <w:pPr>
                              <w:pBdr>
                                <w:bottom w:val="single" w:sz="6" w:space="1" w:color="auto"/>
                              </w:pBd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For NanoLSI Use Only</w:t>
                            </w:r>
                          </w:p>
                          <w:p w14:paraId="4CBC16D0" w14:textId="77777777" w:rsidR="00BB5722" w:rsidRPr="00D65A0A" w:rsidRDefault="00BB5722" w:rsidP="00BB5722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Application Number: </w:t>
                            </w:r>
                          </w:p>
                          <w:p w14:paraId="66C409C5" w14:textId="3B2A65B5" w:rsidR="00BB5722" w:rsidRPr="00D65A0A" w:rsidRDefault="00BB5722" w:rsidP="00BB5722">
                            <w:pPr>
                              <w:spacing w:beforeLines="0" w:before="0"/>
                              <w:jc w:val="left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Application Receipt Date: MM/DD/202</w:t>
                            </w:r>
                            <w:r w:rsidR="00C62B80">
                              <w:rPr>
                                <w:rFonts w:ascii="Arial" w:hAnsi="Arial" w:hint="eastAsia"/>
                              </w:rPr>
                              <w:t>6</w:t>
                            </w:r>
                          </w:p>
                          <w:p w14:paraId="3973D367" w14:textId="73242059" w:rsidR="00A17517" w:rsidRPr="00BB5722" w:rsidRDefault="00A17517" w:rsidP="00AA47DD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6B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8.4pt;margin-top:1.75pt;width:207.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" fillcolor="white [3201]" strokeweight="2.5pt">
                <v:stroke linestyle="thinThin"/>
                <v:textbox>
                  <w:txbxContent>
                    <w:p w14:paraId="4BF9E467" w14:textId="77777777" w:rsidR="00BB5722" w:rsidRPr="00D65A0A" w:rsidRDefault="00BB5722" w:rsidP="00BB5722">
                      <w:pPr>
                        <w:pBdr>
                          <w:bottom w:val="single" w:sz="6" w:space="1" w:color="auto"/>
                        </w:pBdr>
                        <w:spacing w:beforeLines="0" w:before="0"/>
                        <w:rPr>
                          <w:rFonts w:ascii="Arial" w:eastAsia="ＭＳ Ｐゴシック" w:hAnsi="Arial" w:cstheme="majorHAnsi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For NanoLSI Use Only</w:t>
                      </w:r>
                    </w:p>
                    <w:p w14:paraId="4CBC16D0" w14:textId="77777777" w:rsidR="00BB5722" w:rsidRPr="00D65A0A" w:rsidRDefault="00BB5722" w:rsidP="00BB5722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Application Number: </w:t>
                      </w:r>
                    </w:p>
                    <w:p w14:paraId="66C409C5" w14:textId="3B2A65B5" w:rsidR="00BB5722" w:rsidRPr="00D65A0A" w:rsidRDefault="00BB5722" w:rsidP="00BB5722">
                      <w:pPr>
                        <w:spacing w:beforeLines="0" w:before="0"/>
                        <w:jc w:val="left"/>
                        <w:rPr>
                          <w:rFonts w:ascii="Arial" w:eastAsia="ＭＳ Ｐゴシック" w:hAnsi="Arial" w:cstheme="majorHAnsi"/>
                        </w:rPr>
                      </w:pPr>
                      <w:r>
                        <w:rPr>
                          <w:rFonts w:ascii="Arial" w:hAnsi="Arial"/>
                        </w:rPr>
                        <w:t>Application Receipt Date: MM/DD/202</w:t>
                      </w:r>
                      <w:r w:rsidR="00C62B80">
                        <w:rPr>
                          <w:rFonts w:ascii="Arial" w:hAnsi="Arial" w:hint="eastAsia"/>
                        </w:rPr>
                        <w:t>6</w:t>
                      </w:r>
                    </w:p>
                    <w:p w14:paraId="3973D367" w14:textId="73242059" w:rsidR="00A17517" w:rsidRPr="00BB5722" w:rsidRDefault="00A17517" w:rsidP="00AA47DD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7446" w:rsidRPr="00FE4AD3">
        <w:rPr>
          <w:noProof/>
        </w:rPr>
        <w:drawing>
          <wp:inline distT="0" distB="0" distL="0" distR="0" wp14:anchorId="6EC53D5E" wp14:editId="56214C06">
            <wp:extent cx="2736000" cy="799788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nolsi.kanazawa-u.ac.jp/wp-content/uploads/2018/02/pict_nanol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79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64B79" w14:textId="203A3660" w:rsidR="00BB5722" w:rsidRPr="00FE4AD3" w:rsidRDefault="00BB5722" w:rsidP="00BB5722">
      <w:pPr>
        <w:pStyle w:val="Title"/>
        <w:widowControl w:val="0"/>
        <w:spacing w:beforeLines="100" w:before="360" w:after="0" w:line="360" w:lineRule="exact"/>
        <w:rPr>
          <w:rFonts w:cstheme="majorHAnsi"/>
          <w:b/>
        </w:rPr>
      </w:pPr>
      <w:r w:rsidRPr="00FE4AD3">
        <w:rPr>
          <w:rFonts w:cstheme="majorHAnsi"/>
          <w:b/>
        </w:rPr>
        <w:t>Academic Year</w:t>
      </w:r>
      <w:r w:rsidR="00045547" w:rsidRPr="00FE4AD3">
        <w:rPr>
          <w:rFonts w:cstheme="majorHAnsi" w:hint="eastAsia"/>
          <w:b/>
        </w:rPr>
        <w:t xml:space="preserve"> 2026</w:t>
      </w:r>
      <w:r w:rsidRPr="00FE4AD3">
        <w:rPr>
          <w:rFonts w:cstheme="majorHAnsi"/>
          <w:b/>
        </w:rPr>
        <w:t xml:space="preserve"> Bio-SPM Collaborative Research</w:t>
      </w:r>
    </w:p>
    <w:p w14:paraId="02BF94D4" w14:textId="2EEF4B2F" w:rsidR="00BB5722" w:rsidRPr="00FE4AD3" w:rsidRDefault="00BB5722" w:rsidP="00BB5722">
      <w:pPr>
        <w:spacing w:before="180"/>
        <w:ind w:firstLineChars="88" w:firstLine="283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E4AD3">
        <w:rPr>
          <w:rFonts w:asciiTheme="majorHAnsi" w:hAnsiTheme="majorHAnsi" w:cstheme="majorHAnsi"/>
          <w:b/>
          <w:sz w:val="32"/>
          <w:szCs w:val="32"/>
        </w:rPr>
        <w:t xml:space="preserve">Application and </w:t>
      </w:r>
      <w:r w:rsidR="001D009F" w:rsidRPr="00FE4AD3">
        <w:rPr>
          <w:rFonts w:asciiTheme="majorHAnsi" w:hAnsiTheme="majorHAnsi" w:cstheme="majorHAnsi" w:hint="eastAsia"/>
          <w:b/>
          <w:sz w:val="32"/>
          <w:szCs w:val="32"/>
        </w:rPr>
        <w:t>Pledge</w:t>
      </w:r>
      <w:r w:rsidRPr="00FE4AD3">
        <w:rPr>
          <w:rFonts w:asciiTheme="majorHAnsi" w:hAnsiTheme="majorHAnsi" w:cstheme="majorHAnsi" w:hint="eastAsia"/>
          <w:b/>
          <w:sz w:val="32"/>
          <w:szCs w:val="32"/>
        </w:rPr>
        <w:t xml:space="preserve"> Form</w:t>
      </w:r>
    </w:p>
    <w:p w14:paraId="606D9718" w14:textId="3FA3E4C0" w:rsidR="00BB5722" w:rsidRPr="00FE4AD3" w:rsidRDefault="00BB5722" w:rsidP="00B54E2B">
      <w:pPr>
        <w:tabs>
          <w:tab w:val="left" w:pos="9356"/>
        </w:tabs>
        <w:spacing w:before="180"/>
        <w:ind w:leftChars="337" w:left="708" w:rightChars="188" w:right="395" w:firstLineChars="68" w:firstLine="143"/>
        <w:jc w:val="left"/>
        <w:rPr>
          <w:rFonts w:ascii="Arial" w:eastAsia="ＭＳ Ｐゴシック" w:hAnsi="Arial" w:cstheme="majorHAnsi"/>
        </w:rPr>
      </w:pPr>
      <w:r w:rsidRPr="00FE4AD3">
        <w:rPr>
          <w:rFonts w:ascii="Arial" w:eastAsia="ＭＳ Ｐゴシック" w:hAnsi="Arial" w:cstheme="majorHAnsi"/>
        </w:rPr>
        <w:t xml:space="preserve">The applicant must prepare the items below and submit them to the Bio-SPM Collaborative Research </w:t>
      </w:r>
      <w:r w:rsidR="00C4220D" w:rsidRPr="00FE4AD3">
        <w:rPr>
          <w:rFonts w:ascii="Arial" w:eastAsia="ＭＳ Ｐゴシック" w:hAnsi="Arial" w:cstheme="majorHAnsi" w:hint="eastAsia"/>
        </w:rPr>
        <w:t xml:space="preserve">Office </w:t>
      </w:r>
      <w:r w:rsidRPr="00FE4AD3">
        <w:rPr>
          <w:rFonts w:ascii="Arial" w:eastAsia="ＭＳ Ｐゴシック" w:hAnsi="Arial" w:cstheme="majorHAnsi"/>
        </w:rPr>
        <w:t>at WPI-NanoLSI, Kanazawa University, through the following e-mail address.</w:t>
      </w:r>
    </w:p>
    <w:p w14:paraId="0CA3A1E6" w14:textId="6B256C31" w:rsidR="00BB5722" w:rsidRPr="00FE4AD3" w:rsidRDefault="00BB5722" w:rsidP="00BB5722">
      <w:pPr>
        <w:pStyle w:val="ListParagraph"/>
        <w:numPr>
          <w:ilvl w:val="0"/>
          <w:numId w:val="10"/>
        </w:numPr>
        <w:spacing w:beforeLines="0" w:before="0"/>
        <w:ind w:leftChars="0" w:left="2552" w:hanging="567"/>
        <w:rPr>
          <w:rFonts w:ascii="Arial" w:eastAsia="ＭＳ Ｐゴシック" w:hAnsi="Arial" w:cstheme="majorHAnsi"/>
        </w:rPr>
      </w:pPr>
      <w:r w:rsidRPr="00FE4AD3">
        <w:rPr>
          <w:rFonts w:ascii="Arial" w:eastAsia="ＭＳ Ｐゴシック" w:hAnsi="Arial" w:cstheme="majorHAnsi"/>
        </w:rPr>
        <w:t>C</w:t>
      </w:r>
      <w:r w:rsidRPr="00FE4AD3">
        <w:rPr>
          <w:rFonts w:ascii="Arial" w:eastAsia="ＭＳ Ｐゴシック" w:hAnsi="Arial" w:cstheme="majorHAnsi" w:hint="eastAsia"/>
        </w:rPr>
        <w:t xml:space="preserve">ompleted Form 1 (this form) </w:t>
      </w:r>
    </w:p>
    <w:p w14:paraId="27C3B9D8" w14:textId="77777777" w:rsidR="00BB5722" w:rsidRPr="00FE4AD3" w:rsidRDefault="00BB5722" w:rsidP="00BB5722">
      <w:pPr>
        <w:pStyle w:val="ListParagraph"/>
        <w:numPr>
          <w:ilvl w:val="0"/>
          <w:numId w:val="10"/>
        </w:numPr>
        <w:spacing w:beforeLines="0" w:before="0"/>
        <w:ind w:leftChars="0" w:left="2552" w:hanging="567"/>
        <w:rPr>
          <w:rFonts w:ascii="Arial" w:eastAsia="ＭＳ Ｐゴシック" w:hAnsi="Arial" w:cstheme="majorHAnsi"/>
        </w:rPr>
      </w:pPr>
      <w:r w:rsidRPr="00FE4AD3">
        <w:rPr>
          <w:rFonts w:ascii="Arial" w:eastAsia="ＭＳ Ｐゴシック" w:hAnsi="Arial" w:cstheme="majorHAnsi"/>
        </w:rPr>
        <w:t>Curriculum vitae for the principal investigator (applicant) only</w:t>
      </w:r>
    </w:p>
    <w:p w14:paraId="4796CA77" w14:textId="7EB49F4C" w:rsidR="00BB5722" w:rsidRPr="00FE4AD3" w:rsidRDefault="00BB5722" w:rsidP="00C9098E">
      <w:pPr>
        <w:spacing w:beforeLines="0" w:before="0"/>
        <w:ind w:firstLineChars="400" w:firstLine="840"/>
        <w:rPr>
          <w:rFonts w:ascii="Arial" w:eastAsia="ＭＳ Ｐゴシック" w:hAnsi="Arial" w:cstheme="majorHAnsi"/>
        </w:rPr>
      </w:pPr>
      <w:r w:rsidRPr="00FE4AD3">
        <w:rPr>
          <w:rFonts w:ascii="Arial" w:eastAsia="ＭＳ Ｐゴシック" w:hAnsi="Arial"/>
        </w:rPr>
        <w:t xml:space="preserve">E-mail: </w:t>
      </w:r>
      <w:proofErr w:type="gramStart"/>
      <w:r w:rsidRPr="00FE4AD3">
        <w:rPr>
          <w:rFonts w:ascii="Arial" w:eastAsia="ＭＳ Ｐゴシック" w:hAnsi="Arial"/>
        </w:rPr>
        <w:t>nanolsi_op</w:t>
      </w:r>
      <w:r w:rsidR="00284CD0" w:rsidRPr="00FE4AD3">
        <w:rPr>
          <w:rFonts w:ascii="Arial" w:eastAsia="ＭＳ Ｐゴシック" w:hAnsi="Arial" w:hint="eastAsia"/>
        </w:rPr>
        <w:t>f002</w:t>
      </w:r>
      <w:r w:rsidRPr="00FE4AD3">
        <w:rPr>
          <w:rFonts w:ascii="Arial" w:eastAsia="ＭＳ Ｐゴシック" w:hAnsi="Arial" w:hint="eastAsia"/>
        </w:rPr>
        <w:t>*</w:t>
      </w:r>
      <w:r w:rsidRPr="00FE4AD3">
        <w:rPr>
          <w:rFonts w:ascii="Arial" w:eastAsia="ＭＳ Ｐゴシック" w:hAnsi="Arial"/>
        </w:rPr>
        <w:t>ml.kanazawa-u.ac.jp</w:t>
      </w:r>
      <w:r w:rsidRPr="00FE4AD3">
        <w:rPr>
          <w:rFonts w:ascii="Arial" w:eastAsia="ＭＳ Ｐゴシック" w:hAnsi="Arial" w:hint="eastAsia"/>
        </w:rPr>
        <w:t xml:space="preserve">  </w:t>
      </w:r>
      <w:r w:rsidRPr="00FE4AD3">
        <w:rPr>
          <w:rFonts w:ascii="Arial" w:eastAsia="ＭＳ Ｐゴシック" w:hAnsi="Arial" w:hint="eastAsia"/>
          <w:sz w:val="18"/>
          <w:szCs w:val="18"/>
        </w:rPr>
        <w:t>(</w:t>
      </w:r>
      <w:proofErr w:type="gramEnd"/>
      <w:r w:rsidRPr="00FE4AD3">
        <w:rPr>
          <w:rFonts w:asciiTheme="majorHAnsi" w:hAnsiTheme="majorHAnsi" w:cstheme="majorHAnsi"/>
          <w:sz w:val="18"/>
          <w:szCs w:val="18"/>
        </w:rPr>
        <w:t xml:space="preserve">Please replace the asterisks (*) </w:t>
      </w:r>
      <w:proofErr w:type="gramStart"/>
      <w:r w:rsidRPr="00FE4AD3">
        <w:rPr>
          <w:rFonts w:asciiTheme="majorHAnsi" w:hAnsiTheme="majorHAnsi" w:cstheme="majorHAnsi"/>
          <w:sz w:val="18"/>
          <w:szCs w:val="18"/>
        </w:rPr>
        <w:t>with @</w:t>
      </w:r>
      <w:r w:rsidRPr="00FE4AD3">
        <w:rPr>
          <w:rFonts w:asciiTheme="majorHAnsi" w:hAnsiTheme="majorHAnsi" w:cstheme="majorHAnsi" w:hint="eastAsia"/>
          <w:sz w:val="18"/>
          <w:szCs w:val="18"/>
        </w:rPr>
        <w:t>)</w:t>
      </w:r>
      <w:proofErr w:type="gramEnd"/>
    </w:p>
    <w:p w14:paraId="1D16959E" w14:textId="1584EA52" w:rsidR="005C1186" w:rsidRPr="00FE4AD3" w:rsidRDefault="005C1186" w:rsidP="00AA47DD">
      <w:pPr>
        <w:pStyle w:val="Heading1"/>
        <w:spacing w:beforeLines="0" w:before="0"/>
        <w:rPr>
          <w:b/>
        </w:rPr>
      </w:pPr>
      <w:r w:rsidRPr="00FE4AD3">
        <w:rPr>
          <w:rFonts w:hint="eastAsia"/>
          <w:b/>
        </w:rPr>
        <w:t xml:space="preserve">(1) </w:t>
      </w:r>
      <w:r w:rsidR="00BB5722" w:rsidRPr="00FE4AD3">
        <w:rPr>
          <w:rFonts w:cstheme="majorHAnsi"/>
          <w:b/>
        </w:rPr>
        <w:t>Research Project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206"/>
        <w:gridCol w:w="170"/>
        <w:gridCol w:w="255"/>
        <w:gridCol w:w="436"/>
        <w:gridCol w:w="1804"/>
        <w:gridCol w:w="1758"/>
        <w:gridCol w:w="1417"/>
        <w:gridCol w:w="1809"/>
      </w:tblGrid>
      <w:tr w:rsidR="00BB5722" w:rsidRPr="00FE4AD3" w14:paraId="730E8F8B" w14:textId="77777777" w:rsidTr="00C9098E">
        <w:trPr>
          <w:trHeight w:val="598"/>
        </w:trPr>
        <w:tc>
          <w:tcPr>
            <w:tcW w:w="2376" w:type="dxa"/>
            <w:gridSpan w:val="2"/>
            <w:vAlign w:val="center"/>
          </w:tcPr>
          <w:p w14:paraId="68B0EAFF" w14:textId="77777777" w:rsidR="00BB5722" w:rsidRPr="00FE4AD3" w:rsidRDefault="00BB5722" w:rsidP="00BB5722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Title of</w:t>
            </w:r>
          </w:p>
          <w:p w14:paraId="06769ECD" w14:textId="2957754C" w:rsidR="00BB5722" w:rsidRPr="00FE4AD3" w:rsidRDefault="00BB5722" w:rsidP="00BB5722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the </w:t>
            </w:r>
            <w:r w:rsidR="00284CD0" w:rsidRPr="00FE4AD3">
              <w:rPr>
                <w:rFonts w:asciiTheme="majorHAnsi" w:hAnsiTheme="majorHAnsi" w:cstheme="majorHAnsi" w:hint="eastAsia"/>
              </w:rPr>
              <w:t>R</w:t>
            </w:r>
            <w:r w:rsidRPr="00FE4AD3">
              <w:rPr>
                <w:rFonts w:asciiTheme="majorHAnsi" w:hAnsiTheme="majorHAnsi" w:cstheme="majorHAnsi"/>
              </w:rPr>
              <w:t xml:space="preserve">esearch </w:t>
            </w:r>
            <w:r w:rsidR="00284CD0" w:rsidRPr="00FE4AD3">
              <w:rPr>
                <w:rFonts w:asciiTheme="majorHAnsi" w:hAnsiTheme="majorHAnsi" w:cstheme="majorHAnsi" w:hint="eastAsia"/>
              </w:rPr>
              <w:t>P</w:t>
            </w:r>
            <w:r w:rsidRPr="00FE4AD3">
              <w:rPr>
                <w:rFonts w:asciiTheme="majorHAnsi" w:hAnsiTheme="majorHAnsi" w:cstheme="majorHAnsi"/>
              </w:rPr>
              <w:t>roject</w:t>
            </w:r>
          </w:p>
        </w:tc>
        <w:tc>
          <w:tcPr>
            <w:tcW w:w="7479" w:type="dxa"/>
            <w:gridSpan w:val="6"/>
            <w:vAlign w:val="center"/>
          </w:tcPr>
          <w:p w14:paraId="0FB6CE21" w14:textId="77777777" w:rsidR="00BB5722" w:rsidRPr="00FE4AD3" w:rsidRDefault="00BB5722" w:rsidP="00BB5722">
            <w:pPr>
              <w:spacing w:beforeLines="0" w:before="0"/>
              <w:jc w:val="left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B5722" w:rsidRPr="00FE4AD3" w14:paraId="0C5B9F01" w14:textId="77777777" w:rsidTr="00C9098E">
        <w:trPr>
          <w:trHeight w:val="340"/>
        </w:trPr>
        <w:tc>
          <w:tcPr>
            <w:tcW w:w="2376" w:type="dxa"/>
            <w:gridSpan w:val="2"/>
            <w:vMerge w:val="restart"/>
            <w:vAlign w:val="center"/>
          </w:tcPr>
          <w:p w14:paraId="02224687" w14:textId="4C20B6AA" w:rsidR="00BB5722" w:rsidRPr="00FE4AD3" w:rsidRDefault="00BB5722" w:rsidP="00BB5722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FE4AD3">
              <w:rPr>
                <w:rFonts w:ascii="Arial" w:eastAsia="ＭＳ Ｐゴシック" w:hAnsi="Arial" w:cstheme="majorHAnsi" w:hint="eastAsia"/>
              </w:rPr>
              <w:t>Keywords</w:t>
            </w:r>
          </w:p>
        </w:tc>
        <w:tc>
          <w:tcPr>
            <w:tcW w:w="7479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77F85180" w14:textId="5E57CD49" w:rsidR="00BB5722" w:rsidRPr="00FE4AD3" w:rsidRDefault="00BB5722" w:rsidP="00BB5722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  <w:r w:rsidRPr="00FE4AD3">
              <w:rPr>
                <w:rFonts w:asciiTheme="majorHAnsi" w:hAnsiTheme="majorHAnsi" w:cstheme="majorHAnsi"/>
                <w:sz w:val="16"/>
              </w:rPr>
              <w:t>List approximately five keywords</w:t>
            </w:r>
          </w:p>
        </w:tc>
      </w:tr>
      <w:tr w:rsidR="00BB5722" w:rsidRPr="00FE4AD3" w14:paraId="68670023" w14:textId="77777777" w:rsidTr="00C9098E">
        <w:trPr>
          <w:trHeight w:val="358"/>
        </w:trPr>
        <w:tc>
          <w:tcPr>
            <w:tcW w:w="237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462D906" w14:textId="77777777" w:rsidR="00BB5722" w:rsidRPr="00FE4AD3" w:rsidRDefault="00BB5722" w:rsidP="00BB5722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7479" w:type="dxa"/>
            <w:gridSpan w:val="6"/>
            <w:tcBorders>
              <w:top w:val="single" w:sz="4" w:space="0" w:color="FFFFFF" w:themeColor="background1"/>
              <w:bottom w:val="double" w:sz="4" w:space="0" w:color="auto"/>
            </w:tcBorders>
            <w:vAlign w:val="center"/>
          </w:tcPr>
          <w:p w14:paraId="7F2C7A91" w14:textId="77777777" w:rsidR="00BB5722" w:rsidRPr="00FE4AD3" w:rsidRDefault="00BB5722" w:rsidP="00BB5722">
            <w:pPr>
              <w:spacing w:beforeLines="0" w:before="0"/>
              <w:jc w:val="left"/>
              <w:rPr>
                <w:rFonts w:ascii="Arial" w:eastAsia="ＭＳ Ｐゴシック" w:hAnsi="Arial" w:cstheme="majorHAnsi"/>
                <w:sz w:val="20"/>
              </w:rPr>
            </w:pPr>
          </w:p>
        </w:tc>
      </w:tr>
      <w:tr w:rsidR="00C9098E" w:rsidRPr="00FE4AD3" w14:paraId="14917897" w14:textId="77777777" w:rsidTr="00C9098E">
        <w:tc>
          <w:tcPr>
            <w:tcW w:w="3067" w:type="dxa"/>
            <w:gridSpan w:val="4"/>
          </w:tcPr>
          <w:p w14:paraId="00DDB1FA" w14:textId="76E95A43" w:rsidR="00C9098E" w:rsidRPr="00FE4AD3" w:rsidRDefault="00C9098E" w:rsidP="00FC08A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Bio-SPM </w:t>
            </w:r>
            <w:r w:rsidRPr="00FE4AD3">
              <w:rPr>
                <w:rFonts w:asciiTheme="majorHAnsi" w:hAnsiTheme="majorHAnsi" w:cstheme="majorHAnsi" w:hint="eastAsia"/>
              </w:rPr>
              <w:t>T</w:t>
            </w:r>
            <w:r w:rsidRPr="00FE4AD3">
              <w:rPr>
                <w:rFonts w:asciiTheme="majorHAnsi" w:hAnsiTheme="majorHAnsi" w:cstheme="majorHAnsi"/>
              </w:rPr>
              <w:t xml:space="preserve">echnology </w:t>
            </w:r>
            <w:r w:rsidRPr="00FE4AD3">
              <w:rPr>
                <w:rFonts w:asciiTheme="majorHAnsi" w:hAnsiTheme="majorHAnsi" w:cstheme="majorHAnsi" w:hint="eastAsia"/>
              </w:rPr>
              <w:t>t</w:t>
            </w:r>
            <w:r w:rsidRPr="00FE4AD3">
              <w:rPr>
                <w:rFonts w:asciiTheme="majorHAnsi" w:hAnsiTheme="majorHAnsi" w:cstheme="majorHAnsi"/>
              </w:rPr>
              <w:t>o</w:t>
            </w:r>
            <w:r w:rsidRPr="00FE4AD3">
              <w:rPr>
                <w:rFonts w:asciiTheme="majorHAnsi" w:hAnsiTheme="majorHAnsi" w:cstheme="majorHAnsi" w:hint="eastAsia"/>
              </w:rPr>
              <w:t xml:space="preserve"> be</w:t>
            </w:r>
            <w:r w:rsidRPr="00FE4AD3">
              <w:rPr>
                <w:rFonts w:asciiTheme="majorHAnsi" w:hAnsiTheme="majorHAnsi" w:cstheme="majorHAnsi"/>
              </w:rPr>
              <w:t xml:space="preserve"> Use</w:t>
            </w:r>
            <w:r w:rsidRPr="00FE4AD3">
              <w:rPr>
                <w:rFonts w:asciiTheme="majorHAnsi" w:hAnsiTheme="majorHAnsi" w:cstheme="majorHAnsi" w:hint="eastAsia"/>
              </w:rPr>
              <w:t>d (Select one)</w:t>
            </w:r>
          </w:p>
        </w:tc>
        <w:tc>
          <w:tcPr>
            <w:tcW w:w="1804" w:type="dxa"/>
            <w:vAlign w:val="center"/>
          </w:tcPr>
          <w:p w14:paraId="54017665" w14:textId="20A645D0" w:rsidR="00C9098E" w:rsidRPr="00FE4AD3" w:rsidRDefault="00000000" w:rsidP="00FC08AD">
            <w:pPr>
              <w:spacing w:beforeLines="0" w:before="0" w:line="220" w:lineRule="exact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59975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130C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9098E" w:rsidRPr="00FE4AD3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  <w:sz w:val="18"/>
                <w:szCs w:val="18"/>
              </w:rPr>
              <w:t>Atomic resolution/3D-AFM</w:t>
            </w:r>
          </w:p>
        </w:tc>
        <w:tc>
          <w:tcPr>
            <w:tcW w:w="1758" w:type="dxa"/>
            <w:vAlign w:val="center"/>
          </w:tcPr>
          <w:p w14:paraId="5727F1D5" w14:textId="6E514D34" w:rsidR="00C9098E" w:rsidRPr="00FE4AD3" w:rsidRDefault="00000000" w:rsidP="00FC08AD">
            <w:pPr>
              <w:spacing w:beforeLines="0" w:before="0" w:line="220" w:lineRule="exact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-1716345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06D74" w:rsidRPr="00FE4AD3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  <w:sz w:val="18"/>
                <w:szCs w:val="18"/>
              </w:rPr>
              <w:t>High-speed AFM</w:t>
            </w:r>
          </w:p>
        </w:tc>
        <w:tc>
          <w:tcPr>
            <w:tcW w:w="1417" w:type="dxa"/>
            <w:vAlign w:val="center"/>
          </w:tcPr>
          <w:p w14:paraId="32756853" w14:textId="0A6EF334" w:rsidR="00C9098E" w:rsidRPr="00FE4AD3" w:rsidRDefault="00000000" w:rsidP="00FC08AD">
            <w:pPr>
              <w:spacing w:beforeLines="0" w:before="0" w:line="220" w:lineRule="exact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52808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06D74" w:rsidRPr="00FE4AD3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  <w:sz w:val="18"/>
                <w:szCs w:val="18"/>
              </w:rPr>
              <w:t>SICM</w:t>
            </w:r>
          </w:p>
        </w:tc>
        <w:tc>
          <w:tcPr>
            <w:tcW w:w="1809" w:type="dxa"/>
            <w:vAlign w:val="center"/>
          </w:tcPr>
          <w:p w14:paraId="5D2FF9DD" w14:textId="78762C21" w:rsidR="00C9098E" w:rsidRPr="00FE4AD3" w:rsidRDefault="00000000" w:rsidP="00FC08AD">
            <w:pPr>
              <w:spacing w:beforeLines="0" w:before="0" w:line="220" w:lineRule="exact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-1882232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9098E" w:rsidRPr="00FE4AD3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  <w:sz w:val="18"/>
                <w:szCs w:val="18"/>
              </w:rPr>
              <w:t>AFM for Cell measurement</w:t>
            </w:r>
          </w:p>
        </w:tc>
      </w:tr>
      <w:tr w:rsidR="00C62B80" w:rsidRPr="00FE4AD3" w14:paraId="451B4308" w14:textId="77777777" w:rsidTr="00C9098E">
        <w:trPr>
          <w:trHeight w:val="529"/>
        </w:trPr>
        <w:tc>
          <w:tcPr>
            <w:tcW w:w="9855" w:type="dxa"/>
            <w:gridSpan w:val="8"/>
            <w:tcBorders>
              <w:top w:val="double" w:sz="4" w:space="0" w:color="auto"/>
            </w:tcBorders>
            <w:vAlign w:val="center"/>
          </w:tcPr>
          <w:p w14:paraId="07AAF8E6" w14:textId="69ACD1F2" w:rsidR="00C62B80" w:rsidRPr="00FE4AD3" w:rsidRDefault="00000000" w:rsidP="00B9339C">
            <w:pPr>
              <w:spacing w:beforeLines="0" w:befor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 w:hint="eastAsia"/>
                </w:rPr>
                <w:id w:val="-807001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130CB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C62B80" w:rsidRPr="00FE4AD3">
              <w:rPr>
                <w:rFonts w:asciiTheme="majorHAnsi" w:hAnsiTheme="majorHAnsi" w:cstheme="majorHAnsi" w:hint="eastAsia"/>
              </w:rPr>
              <w:t xml:space="preserve"> Please mark if applying for the </w:t>
            </w:r>
            <w:r w:rsidR="00C62B80" w:rsidRPr="00FE4AD3">
              <w:rPr>
                <w:rFonts w:asciiTheme="majorHAnsi" w:hAnsiTheme="majorHAnsi" w:cstheme="majorHAnsi" w:hint="eastAsia"/>
                <w:b/>
                <w:bCs/>
              </w:rPr>
              <w:t>Extended Visiting Track</w:t>
            </w:r>
            <w:r w:rsidR="00C62B80" w:rsidRPr="00FE4AD3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</w:p>
        </w:tc>
      </w:tr>
      <w:tr w:rsidR="00BB5722" w:rsidRPr="00FE4AD3" w14:paraId="75DD063B" w14:textId="77777777" w:rsidTr="00C9098E">
        <w:trPr>
          <w:trHeight w:val="482"/>
        </w:trPr>
        <w:tc>
          <w:tcPr>
            <w:tcW w:w="2206" w:type="dxa"/>
            <w:vMerge w:val="restart"/>
            <w:tcBorders>
              <w:top w:val="double" w:sz="4" w:space="0" w:color="auto"/>
            </w:tcBorders>
            <w:vAlign w:val="center"/>
          </w:tcPr>
          <w:p w14:paraId="75673828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Project categories</w:t>
            </w:r>
          </w:p>
          <w:p w14:paraId="13E23B17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sz w:val="18"/>
              </w:rPr>
              <w:t>(New or continued)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3098571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69018BD6" w14:textId="161952A2" w:rsidR="00BB5722" w:rsidRPr="00FE4AD3" w:rsidDel="002E580E" w:rsidRDefault="00306D74" w:rsidP="00B9339C">
                <w:pPr>
                  <w:spacing w:beforeLines="0" w:before="0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7224" w:type="dxa"/>
            <w:gridSpan w:val="5"/>
            <w:tcBorders>
              <w:top w:val="double" w:sz="4" w:space="0" w:color="auto"/>
            </w:tcBorders>
            <w:vAlign w:val="center"/>
          </w:tcPr>
          <w:p w14:paraId="7B5E9091" w14:textId="77777777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New research project</w:t>
            </w:r>
            <w:r w:rsidRPr="00FE4AD3" w:rsidDel="00E56C2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B5722" w:rsidRPr="00FE4AD3" w14:paraId="0469489C" w14:textId="77777777" w:rsidTr="00C9098E">
        <w:trPr>
          <w:trHeight w:val="313"/>
        </w:trPr>
        <w:tc>
          <w:tcPr>
            <w:tcW w:w="2206" w:type="dxa"/>
            <w:vMerge/>
            <w:vAlign w:val="center"/>
          </w:tcPr>
          <w:p w14:paraId="3B44F381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14179413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5F3E6F42" w14:textId="569563B0" w:rsidR="00BB5722" w:rsidRPr="00FE4AD3" w:rsidRDefault="00306D74" w:rsidP="00B9339C">
                <w:pPr>
                  <w:spacing w:beforeLines="0" w:before="0"/>
                  <w:jc w:val="left"/>
                  <w:rPr>
                    <w:rFonts w:asciiTheme="majorHAnsi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7224" w:type="dxa"/>
            <w:gridSpan w:val="5"/>
            <w:tcBorders>
              <w:top w:val="single" w:sz="4" w:space="0" w:color="auto"/>
            </w:tcBorders>
            <w:vAlign w:val="center"/>
          </w:tcPr>
          <w:p w14:paraId="793F172E" w14:textId="052B0F06" w:rsidR="00BB5722" w:rsidRPr="00FE4AD3" w:rsidRDefault="00BB5722" w:rsidP="00B9339C">
            <w:pPr>
              <w:spacing w:beforeLines="0" w:before="0"/>
              <w:jc w:val="left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Continued research project, taken over a previous </w:t>
            </w:r>
            <w:r w:rsidRPr="00FE4AD3">
              <w:rPr>
                <w:rFonts w:asciiTheme="majorHAnsi" w:hAnsiTheme="majorHAnsi" w:cstheme="majorHAnsi"/>
                <w:u w:val="single"/>
              </w:rPr>
              <w:t xml:space="preserve">Bio-SPM </w:t>
            </w:r>
            <w:r w:rsidR="00284CD0" w:rsidRPr="00FE4AD3">
              <w:rPr>
                <w:rFonts w:asciiTheme="majorHAnsi" w:hAnsiTheme="majorHAnsi" w:cstheme="majorHAnsi" w:hint="eastAsia"/>
                <w:u w:val="single"/>
              </w:rPr>
              <w:t>C</w:t>
            </w:r>
            <w:r w:rsidRPr="00FE4AD3">
              <w:rPr>
                <w:rFonts w:asciiTheme="majorHAnsi" w:hAnsiTheme="majorHAnsi" w:cstheme="majorHAnsi"/>
                <w:u w:val="single"/>
              </w:rPr>
              <w:t xml:space="preserve">ollaborative </w:t>
            </w:r>
            <w:r w:rsidR="00284CD0" w:rsidRPr="00FE4AD3">
              <w:rPr>
                <w:rFonts w:asciiTheme="majorHAnsi" w:hAnsiTheme="majorHAnsi" w:cstheme="majorHAnsi" w:hint="eastAsia"/>
                <w:u w:val="single"/>
              </w:rPr>
              <w:t>R</w:t>
            </w:r>
            <w:r w:rsidRPr="00FE4AD3">
              <w:rPr>
                <w:rFonts w:asciiTheme="majorHAnsi" w:hAnsiTheme="majorHAnsi" w:cstheme="majorHAnsi"/>
                <w:u w:val="single"/>
              </w:rPr>
              <w:t>esearch</w:t>
            </w:r>
            <w:r w:rsidRPr="00FE4AD3">
              <w:rPr>
                <w:rFonts w:asciiTheme="majorHAnsi" w:hAnsiTheme="majorHAnsi" w:cstheme="majorHAnsi"/>
              </w:rPr>
              <w:t xml:space="preserve"> </w:t>
            </w:r>
            <w:r w:rsidRPr="00FE4AD3">
              <w:rPr>
                <w:rFonts w:asciiTheme="majorHAnsi" w:hAnsiTheme="majorHAnsi" w:cstheme="majorHAnsi"/>
                <w:sz w:val="16"/>
                <w:szCs w:val="18"/>
              </w:rPr>
              <w:t>If you check here, fill out the below items. In the case of a new research project, you can skip the below part.</w:t>
            </w:r>
          </w:p>
        </w:tc>
      </w:tr>
      <w:tr w:rsidR="00BB5722" w:rsidRPr="00FE4AD3" w14:paraId="38E30C95" w14:textId="77777777" w:rsidTr="00C9098E">
        <w:trPr>
          <w:trHeight w:val="564"/>
        </w:trPr>
        <w:tc>
          <w:tcPr>
            <w:tcW w:w="2206" w:type="dxa"/>
            <w:vAlign w:val="center"/>
          </w:tcPr>
          <w:p w14:paraId="561336C0" w14:textId="046F7BCF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Title of </w:t>
            </w:r>
            <w:r w:rsidR="00284CD0" w:rsidRPr="00FE4AD3">
              <w:rPr>
                <w:rFonts w:asciiTheme="majorHAnsi" w:hAnsiTheme="majorHAnsi" w:cstheme="majorHAnsi" w:hint="eastAsia"/>
              </w:rPr>
              <w:t>P</w:t>
            </w:r>
            <w:r w:rsidRPr="00FE4AD3">
              <w:rPr>
                <w:rFonts w:asciiTheme="majorHAnsi" w:hAnsiTheme="majorHAnsi" w:cstheme="majorHAnsi"/>
              </w:rPr>
              <w:t>revious</w:t>
            </w:r>
            <w:r w:rsidR="00284CD0" w:rsidRPr="00FE4AD3">
              <w:rPr>
                <w:rFonts w:asciiTheme="majorHAnsi" w:hAnsiTheme="majorHAnsi" w:cstheme="majorHAnsi" w:hint="eastAsia"/>
              </w:rPr>
              <w:t xml:space="preserve"> P</w:t>
            </w:r>
            <w:r w:rsidRPr="00FE4AD3">
              <w:rPr>
                <w:rFonts w:asciiTheme="majorHAnsi" w:hAnsiTheme="majorHAnsi" w:cstheme="majorHAnsi"/>
              </w:rPr>
              <w:t>roject</w:t>
            </w:r>
          </w:p>
        </w:tc>
        <w:tc>
          <w:tcPr>
            <w:tcW w:w="7649" w:type="dxa"/>
            <w:gridSpan w:val="7"/>
            <w:vAlign w:val="center"/>
          </w:tcPr>
          <w:p w14:paraId="3A2858CA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5867BAFF" w14:textId="77777777" w:rsidTr="00C9098E">
        <w:trPr>
          <w:trHeight w:val="547"/>
        </w:trPr>
        <w:tc>
          <w:tcPr>
            <w:tcW w:w="2206" w:type="dxa"/>
            <w:vAlign w:val="center"/>
          </w:tcPr>
          <w:p w14:paraId="796689BD" w14:textId="560DA44D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Previous </w:t>
            </w:r>
            <w:r w:rsidR="00284CD0" w:rsidRPr="00FE4AD3">
              <w:rPr>
                <w:rFonts w:asciiTheme="majorHAnsi" w:hAnsiTheme="majorHAnsi" w:cstheme="majorHAnsi" w:hint="eastAsia"/>
              </w:rPr>
              <w:t>R</w:t>
            </w:r>
            <w:r w:rsidRPr="00FE4AD3">
              <w:rPr>
                <w:rFonts w:asciiTheme="majorHAnsi" w:hAnsiTheme="majorHAnsi" w:cstheme="majorHAnsi"/>
              </w:rPr>
              <w:t xml:space="preserve">esearch </w:t>
            </w:r>
            <w:r w:rsidR="00284CD0" w:rsidRPr="00FE4AD3">
              <w:rPr>
                <w:rFonts w:asciiTheme="majorHAnsi" w:hAnsiTheme="majorHAnsi" w:cstheme="majorHAnsi" w:hint="eastAsia"/>
              </w:rPr>
              <w:t>P</w:t>
            </w:r>
            <w:r w:rsidRPr="00FE4AD3">
              <w:rPr>
                <w:rFonts w:asciiTheme="majorHAnsi" w:hAnsiTheme="majorHAnsi" w:cstheme="majorHAnsi"/>
              </w:rPr>
              <w:t>eriod</w:t>
            </w:r>
          </w:p>
        </w:tc>
        <w:tc>
          <w:tcPr>
            <w:tcW w:w="7649" w:type="dxa"/>
            <w:gridSpan w:val="7"/>
            <w:vAlign w:val="center"/>
          </w:tcPr>
          <w:p w14:paraId="6DBF2127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MM/20XX – MM/20XX</w:t>
            </w:r>
          </w:p>
        </w:tc>
      </w:tr>
      <w:tr w:rsidR="00BB5722" w:rsidRPr="00FE4AD3" w14:paraId="3D76E893" w14:textId="77777777" w:rsidTr="00C9098E">
        <w:trPr>
          <w:trHeight w:val="1237"/>
        </w:trPr>
        <w:tc>
          <w:tcPr>
            <w:tcW w:w="2206" w:type="dxa"/>
            <w:vAlign w:val="center"/>
          </w:tcPr>
          <w:p w14:paraId="1E7D9CC9" w14:textId="252CBA5B" w:rsidR="00BB5722" w:rsidRPr="00FE4AD3" w:rsidRDefault="00BB5722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Research </w:t>
            </w:r>
            <w:r w:rsidR="00284CD0" w:rsidRPr="00FE4AD3">
              <w:rPr>
                <w:rFonts w:asciiTheme="majorHAnsi" w:hAnsiTheme="majorHAnsi" w:cstheme="majorHAnsi" w:hint="eastAsia"/>
              </w:rPr>
              <w:t>R</w:t>
            </w:r>
            <w:r w:rsidRPr="00FE4AD3">
              <w:rPr>
                <w:rFonts w:asciiTheme="majorHAnsi" w:hAnsiTheme="majorHAnsi" w:cstheme="majorHAnsi"/>
              </w:rPr>
              <w:t xml:space="preserve">esults from the </w:t>
            </w:r>
            <w:r w:rsidR="00284CD0" w:rsidRPr="00FE4AD3">
              <w:rPr>
                <w:rFonts w:asciiTheme="majorHAnsi" w:hAnsiTheme="majorHAnsi" w:cstheme="majorHAnsi" w:hint="eastAsia"/>
              </w:rPr>
              <w:t>P</w:t>
            </w:r>
            <w:r w:rsidRPr="00FE4AD3">
              <w:rPr>
                <w:rFonts w:asciiTheme="majorHAnsi" w:hAnsiTheme="majorHAnsi" w:cstheme="majorHAnsi"/>
              </w:rPr>
              <w:t xml:space="preserve">revious </w:t>
            </w:r>
            <w:r w:rsidR="00284CD0" w:rsidRPr="00FE4AD3">
              <w:rPr>
                <w:rFonts w:asciiTheme="majorHAnsi" w:hAnsiTheme="majorHAnsi" w:cstheme="majorHAnsi" w:hint="eastAsia"/>
              </w:rPr>
              <w:t>Project</w:t>
            </w:r>
          </w:p>
          <w:p w14:paraId="53F47DD2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sz w:val="18"/>
              </w:rPr>
              <w:t>(Publications, etc.)</w:t>
            </w:r>
          </w:p>
        </w:tc>
        <w:tc>
          <w:tcPr>
            <w:tcW w:w="7649" w:type="dxa"/>
            <w:gridSpan w:val="7"/>
            <w:vAlign w:val="center"/>
          </w:tcPr>
          <w:p w14:paraId="658BC0F8" w14:textId="77777777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3F47B070" w14:textId="77777777" w:rsidR="00207998" w:rsidRPr="00FE4AD3" w:rsidRDefault="00207998" w:rsidP="00207998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E4AD3">
        <w:rPr>
          <w:b/>
        </w:rPr>
        <w:br w:type="page"/>
      </w:r>
    </w:p>
    <w:p w14:paraId="51754EC8" w14:textId="77777777" w:rsidR="00BB5722" w:rsidRPr="00FE4AD3" w:rsidRDefault="006F068C" w:rsidP="00BB5722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lastRenderedPageBreak/>
        <w:t>(</w:t>
      </w:r>
      <w:r w:rsidR="00A15788" w:rsidRPr="00FE4AD3">
        <w:rPr>
          <w:rFonts w:hint="eastAsia"/>
          <w:b/>
        </w:rPr>
        <w:t>2</w:t>
      </w:r>
      <w:r w:rsidRPr="00FE4AD3">
        <w:rPr>
          <w:rFonts w:hint="eastAsia"/>
          <w:b/>
        </w:rPr>
        <w:t xml:space="preserve">) </w:t>
      </w:r>
      <w:r w:rsidR="00BB5722" w:rsidRPr="00FE4AD3">
        <w:rPr>
          <w:rFonts w:cstheme="majorHAnsi"/>
          <w:b/>
        </w:rPr>
        <w:t>Principal Investigator (Applicant): Person Responsible for the Research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528"/>
        <w:gridCol w:w="2428"/>
        <w:gridCol w:w="946"/>
        <w:gridCol w:w="917"/>
        <w:gridCol w:w="2497"/>
      </w:tblGrid>
      <w:tr w:rsidR="00BB5722" w:rsidRPr="00FE4AD3" w14:paraId="200EC7BA" w14:textId="77777777" w:rsidTr="00C9098E">
        <w:trPr>
          <w:trHeight w:val="763"/>
        </w:trPr>
        <w:tc>
          <w:tcPr>
            <w:tcW w:w="1426" w:type="dxa"/>
            <w:vAlign w:val="center"/>
          </w:tcPr>
          <w:p w14:paraId="1C5C4113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316" w:type="dxa"/>
            <w:gridSpan w:val="5"/>
            <w:vAlign w:val="center"/>
          </w:tcPr>
          <w:p w14:paraId="1A393764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BB5722" w:rsidRPr="00FE4AD3" w14:paraId="4EDAA97E" w14:textId="77777777" w:rsidTr="00B9339C">
        <w:tc>
          <w:tcPr>
            <w:tcW w:w="1426" w:type="dxa"/>
            <w:vAlign w:val="center"/>
          </w:tcPr>
          <w:p w14:paraId="72110096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4902" w:type="dxa"/>
            <w:gridSpan w:val="3"/>
            <w:vAlign w:val="center"/>
          </w:tcPr>
          <w:p w14:paraId="1150686A" w14:textId="6FFC3F4E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MM </w:t>
            </w:r>
            <w:r w:rsidR="00F608C4" w:rsidRPr="00FE4AD3">
              <w:rPr>
                <w:rFonts w:asciiTheme="majorHAnsi" w:hAnsiTheme="majorHAnsi" w:cstheme="majorHAnsi" w:hint="eastAsia"/>
              </w:rPr>
              <w:t>/DD</w:t>
            </w:r>
            <w:r w:rsidRPr="00FE4AD3">
              <w:rPr>
                <w:rFonts w:asciiTheme="majorHAnsi" w:hAnsiTheme="majorHAnsi" w:cstheme="majorHAnsi"/>
              </w:rPr>
              <w:t>/</w:t>
            </w:r>
            <w:r w:rsidR="00F8674E" w:rsidRPr="00FE4AD3">
              <w:rPr>
                <w:rFonts w:asciiTheme="majorHAnsi" w:hAnsiTheme="majorHAnsi" w:cstheme="majorHAnsi" w:hint="eastAsia"/>
              </w:rPr>
              <w:t>YY</w:t>
            </w:r>
            <w:r w:rsidRPr="00FE4AD3">
              <w:rPr>
                <w:rFonts w:asciiTheme="majorHAnsi" w:hAnsiTheme="majorHAnsi" w:cstheme="majorHAnsi"/>
              </w:rPr>
              <w:t>YY (XX years old)</w:t>
            </w:r>
          </w:p>
        </w:tc>
        <w:tc>
          <w:tcPr>
            <w:tcW w:w="917" w:type="dxa"/>
            <w:vAlign w:val="center"/>
          </w:tcPr>
          <w:p w14:paraId="54C26FF7" w14:textId="34890A84" w:rsidR="00BB5722" w:rsidRPr="00FE4AD3" w:rsidRDefault="00EF3B44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 w:hint="eastAsia"/>
              </w:rPr>
              <w:t>Sex</w:t>
            </w:r>
          </w:p>
        </w:tc>
        <w:tc>
          <w:tcPr>
            <w:tcW w:w="2497" w:type="dxa"/>
            <w:vAlign w:val="center"/>
          </w:tcPr>
          <w:p w14:paraId="424E3F2E" w14:textId="33A8C7B4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Male</w:t>
            </w:r>
            <w:r w:rsidR="00FC07DE" w:rsidRPr="00FE4AD3">
              <w:rPr>
                <w:rFonts w:asciiTheme="majorHAnsi" w:hAnsiTheme="majorHAnsi" w:cstheme="majorHAnsi" w:hint="eastAsia"/>
              </w:rPr>
              <w:t xml:space="preserve"> </w:t>
            </w:r>
            <w:r w:rsidRPr="00FE4AD3">
              <w:rPr>
                <w:rFonts w:asciiTheme="majorHAnsi" w:hAnsiTheme="majorHAnsi" w:cstheme="majorHAnsi"/>
              </w:rPr>
              <w:t>/</w:t>
            </w:r>
            <w:r w:rsidR="00FC07DE" w:rsidRPr="00FE4AD3">
              <w:rPr>
                <w:rFonts w:asciiTheme="majorHAnsi" w:hAnsiTheme="majorHAnsi" w:cstheme="majorHAnsi" w:hint="eastAsia"/>
              </w:rPr>
              <w:t xml:space="preserve"> </w:t>
            </w:r>
            <w:r w:rsidRPr="00FE4AD3">
              <w:rPr>
                <w:rFonts w:asciiTheme="majorHAnsi" w:hAnsiTheme="majorHAnsi" w:cstheme="majorHAnsi"/>
              </w:rPr>
              <w:t>Female</w:t>
            </w:r>
          </w:p>
        </w:tc>
      </w:tr>
      <w:tr w:rsidR="00BB5722" w:rsidRPr="00FE4AD3" w14:paraId="0194C4A0" w14:textId="77777777" w:rsidTr="00B9339C">
        <w:tc>
          <w:tcPr>
            <w:tcW w:w="1426" w:type="dxa"/>
            <w:vMerge w:val="restart"/>
            <w:vAlign w:val="center"/>
          </w:tcPr>
          <w:p w14:paraId="35A52230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Affiliated</w:t>
            </w:r>
          </w:p>
          <w:p w14:paraId="1B1D55FE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1528" w:type="dxa"/>
            <w:vAlign w:val="center"/>
          </w:tcPr>
          <w:p w14:paraId="4F78C0D9" w14:textId="18EDB113" w:rsidR="00BB5722" w:rsidRPr="00FE4AD3" w:rsidRDefault="00BB5722" w:rsidP="00FC07DE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Institution</w:t>
            </w:r>
            <w:r w:rsidR="00FC07DE" w:rsidRPr="00FE4AD3">
              <w:rPr>
                <w:rFonts w:asciiTheme="majorHAnsi" w:hAnsiTheme="majorHAnsi" w:cstheme="majorHAnsi" w:hint="eastAsia"/>
              </w:rPr>
              <w:t xml:space="preserve"> Name</w:t>
            </w:r>
          </w:p>
        </w:tc>
        <w:tc>
          <w:tcPr>
            <w:tcW w:w="6788" w:type="dxa"/>
            <w:gridSpan w:val="4"/>
            <w:vAlign w:val="center"/>
          </w:tcPr>
          <w:p w14:paraId="668B1AEC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15B88898" w14:textId="77777777" w:rsidTr="00B9339C">
        <w:tc>
          <w:tcPr>
            <w:tcW w:w="1426" w:type="dxa"/>
            <w:vMerge/>
          </w:tcPr>
          <w:p w14:paraId="4347EF63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28" w:type="dxa"/>
            <w:vAlign w:val="center"/>
          </w:tcPr>
          <w:p w14:paraId="51558822" w14:textId="6E22BC8E" w:rsidR="00BB5722" w:rsidRPr="00FE4AD3" w:rsidRDefault="00BB5722" w:rsidP="00FC07DE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sz w:val="18"/>
              </w:rPr>
              <w:t>(Department</w:t>
            </w:r>
            <w:r w:rsidR="00FC07DE" w:rsidRPr="00FE4AD3">
              <w:rPr>
                <w:rFonts w:asciiTheme="majorHAnsi" w:hAnsiTheme="majorHAnsi" w:cstheme="majorHAnsi" w:hint="eastAsia"/>
                <w:sz w:val="18"/>
              </w:rPr>
              <w:t>/</w:t>
            </w:r>
            <w:r w:rsidRPr="00FE4AD3">
              <w:rPr>
                <w:rFonts w:asciiTheme="majorHAnsi" w:hAnsiTheme="majorHAnsi" w:cstheme="majorHAnsi"/>
                <w:sz w:val="18"/>
              </w:rPr>
              <w:t xml:space="preserve"> Division</w:t>
            </w:r>
          </w:p>
        </w:tc>
        <w:tc>
          <w:tcPr>
            <w:tcW w:w="6788" w:type="dxa"/>
            <w:gridSpan w:val="4"/>
            <w:vAlign w:val="center"/>
          </w:tcPr>
          <w:p w14:paraId="59546521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0B4F98C9" w14:textId="77777777" w:rsidTr="00B9339C">
        <w:tc>
          <w:tcPr>
            <w:tcW w:w="1426" w:type="dxa"/>
            <w:vMerge/>
          </w:tcPr>
          <w:p w14:paraId="635CEE62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28" w:type="dxa"/>
            <w:vAlign w:val="center"/>
          </w:tcPr>
          <w:p w14:paraId="7F320428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788" w:type="dxa"/>
            <w:gridSpan w:val="4"/>
            <w:vAlign w:val="center"/>
          </w:tcPr>
          <w:p w14:paraId="3CD67B93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49B1EB61" w14:textId="77777777" w:rsidTr="00B9339C">
        <w:tc>
          <w:tcPr>
            <w:tcW w:w="1426" w:type="dxa"/>
            <w:vMerge/>
          </w:tcPr>
          <w:p w14:paraId="07A51D75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28" w:type="dxa"/>
            <w:vAlign w:val="center"/>
          </w:tcPr>
          <w:p w14:paraId="6467BB16" w14:textId="3EEA04C0" w:rsidR="00BB5722" w:rsidRPr="00FE4AD3" w:rsidRDefault="00FC07DE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 xml:space="preserve">Postal </w:t>
            </w:r>
            <w:r w:rsidR="00BB5722" w:rsidRPr="00FE4AD3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788" w:type="dxa"/>
            <w:gridSpan w:val="4"/>
          </w:tcPr>
          <w:p w14:paraId="7A8133EC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31017093" w14:textId="77777777" w:rsidTr="00B9339C">
        <w:tc>
          <w:tcPr>
            <w:tcW w:w="1426" w:type="dxa"/>
            <w:vMerge/>
          </w:tcPr>
          <w:p w14:paraId="499FD1D0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28" w:type="dxa"/>
            <w:vAlign w:val="center"/>
          </w:tcPr>
          <w:p w14:paraId="1340EFC8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6788" w:type="dxa"/>
            <w:gridSpan w:val="4"/>
            <w:vAlign w:val="center"/>
          </w:tcPr>
          <w:p w14:paraId="3D3B8F9E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01CB1EE7" w14:textId="77777777" w:rsidTr="00B9339C">
        <w:tc>
          <w:tcPr>
            <w:tcW w:w="1426" w:type="dxa"/>
            <w:vMerge/>
          </w:tcPr>
          <w:p w14:paraId="1F487884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28" w:type="dxa"/>
            <w:vAlign w:val="center"/>
          </w:tcPr>
          <w:p w14:paraId="3A4433E0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88" w:type="dxa"/>
            <w:gridSpan w:val="4"/>
            <w:vAlign w:val="center"/>
          </w:tcPr>
          <w:p w14:paraId="6586DCA2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hyperlink r:id="rId8" w:history="1">
              <w:r w:rsidRPr="00FE4AD3">
                <w:rPr>
                  <w:rStyle w:val="Hyperlink"/>
                  <w:rFonts w:asciiTheme="majorHAnsi" w:hAnsiTheme="majorHAnsi" w:cstheme="majorHAnsi"/>
                </w:rPr>
                <w:t>XXXX@XXXXX.XXX.XX</w:t>
              </w:r>
            </w:hyperlink>
          </w:p>
        </w:tc>
      </w:tr>
      <w:tr w:rsidR="00C9098E" w:rsidRPr="00FE4AD3" w14:paraId="1E913043" w14:textId="77777777" w:rsidTr="00FC08AD">
        <w:tc>
          <w:tcPr>
            <w:tcW w:w="5382" w:type="dxa"/>
            <w:gridSpan w:val="3"/>
          </w:tcPr>
          <w:p w14:paraId="32D81808" w14:textId="77777777" w:rsidR="00C9098E" w:rsidRPr="00FE4AD3" w:rsidRDefault="00C9098E" w:rsidP="00FC08AD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>NanoLSI Associate?</w:t>
            </w:r>
          </w:p>
          <w:p w14:paraId="271EBEFA" w14:textId="77777777" w:rsidR="00C9098E" w:rsidRPr="00FE4AD3" w:rsidRDefault="00C9098E" w:rsidP="00FC08AD">
            <w:pPr>
              <w:spacing w:beforeLines="0" w:before="0"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E4AD3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FE4AD3">
              <w:rPr>
                <w:color w:val="EE0000"/>
              </w:rPr>
              <w:t xml:space="preserve"> </w:t>
            </w:r>
            <w:r w:rsidRPr="00FE4AD3">
              <w:rPr>
                <w:rFonts w:asciiTheme="majorHAnsi" w:hAnsiTheme="majorHAnsi" w:cstheme="majorHAnsi"/>
                <w:color w:val="EE0000"/>
                <w:sz w:val="16"/>
                <w:szCs w:val="16"/>
              </w:rPr>
              <w:t>NanoLSI Associates are graduates of the WISE program for Nano-Precision Medicine, Science, and Technology, at KU.</w:t>
            </w:r>
          </w:p>
        </w:tc>
        <w:tc>
          <w:tcPr>
            <w:tcW w:w="4360" w:type="dxa"/>
            <w:gridSpan w:val="3"/>
            <w:vAlign w:val="center"/>
          </w:tcPr>
          <w:p w14:paraId="61914F04" w14:textId="7BD85C45" w:rsidR="00C9098E" w:rsidRPr="00FE4AD3" w:rsidRDefault="00000000" w:rsidP="00FC08AD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682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925CC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C9098E" w:rsidRPr="00FE4AD3">
              <w:rPr>
                <w:rFonts w:asciiTheme="majorHAnsi" w:hAnsiTheme="majorHAnsi" w:cstheme="majorHAnsi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</w:rPr>
              <w:t>Yes</w:t>
            </w:r>
            <w:r w:rsidR="00C9098E" w:rsidRPr="00FE4AD3">
              <w:rPr>
                <w:rFonts w:asciiTheme="majorHAnsi" w:hAnsiTheme="majorHAnsi" w:cstheme="majorHAnsi"/>
              </w:rPr>
              <w:t xml:space="preserve">　　　　</w:t>
            </w:r>
            <w:sdt>
              <w:sdtPr>
                <w:rPr>
                  <w:rFonts w:asciiTheme="majorHAnsi" w:hAnsiTheme="majorHAnsi" w:cstheme="majorHAnsi"/>
                </w:rPr>
                <w:id w:val="1734579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C9098E" w:rsidRPr="00FE4AD3">
              <w:rPr>
                <w:rFonts w:asciiTheme="majorHAnsi" w:hAnsiTheme="majorHAnsi" w:cstheme="majorHAnsi"/>
              </w:rPr>
              <w:t xml:space="preserve">　</w:t>
            </w:r>
            <w:r w:rsidR="00C9098E" w:rsidRPr="00FE4AD3">
              <w:rPr>
                <w:rFonts w:asciiTheme="majorHAnsi" w:hAnsiTheme="majorHAnsi" w:cstheme="majorHAnsi"/>
              </w:rPr>
              <w:t>No</w:t>
            </w:r>
          </w:p>
        </w:tc>
      </w:tr>
    </w:tbl>
    <w:p w14:paraId="7DA4B16E" w14:textId="77777777" w:rsidR="00C62B80" w:rsidRPr="00FE4AD3" w:rsidRDefault="00C62B80" w:rsidP="00C62B80">
      <w:pPr>
        <w:spacing w:before="180"/>
      </w:pPr>
    </w:p>
    <w:p w14:paraId="5A07C9F8" w14:textId="49DD4A19" w:rsidR="00BB5722" w:rsidRPr="00FE4AD3" w:rsidRDefault="0080794D" w:rsidP="00BB5722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t xml:space="preserve">(3) </w:t>
      </w:r>
      <w:r w:rsidR="00BB5722" w:rsidRPr="00FE4AD3">
        <w:rPr>
          <w:rFonts w:cstheme="majorHAnsi"/>
          <w:b/>
        </w:rPr>
        <w:t>Questions Regarding Application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635"/>
        <w:gridCol w:w="4360"/>
      </w:tblGrid>
      <w:tr w:rsidR="00C62B80" w:rsidRPr="00FE4AD3" w14:paraId="4C1B42AB" w14:textId="77777777" w:rsidTr="00FC07DE">
        <w:trPr>
          <w:trHeight w:val="610"/>
        </w:trPr>
        <w:tc>
          <w:tcPr>
            <w:tcW w:w="5382" w:type="dxa"/>
            <w:gridSpan w:val="2"/>
            <w:vAlign w:val="center"/>
          </w:tcPr>
          <w:p w14:paraId="443CC3E0" w14:textId="1B7783FD" w:rsidR="00C62B80" w:rsidRPr="00FE4AD3" w:rsidRDefault="00FC07DE" w:rsidP="00FC07DE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>A</w:t>
            </w:r>
            <w:r w:rsidR="00C62B80" w:rsidRPr="00FE4AD3">
              <w:rPr>
                <w:rFonts w:asciiTheme="majorHAnsi" w:hAnsiTheme="majorHAnsi" w:cstheme="majorHAnsi"/>
              </w:rPr>
              <w:t>pply for support for tra</w:t>
            </w:r>
            <w:r w:rsidRPr="00FE4AD3">
              <w:rPr>
                <w:rFonts w:asciiTheme="majorHAnsi" w:hAnsiTheme="majorHAnsi" w:cstheme="majorHAnsi" w:hint="eastAsia"/>
              </w:rPr>
              <w:t>vel &amp;</w:t>
            </w:r>
            <w:r w:rsidR="00C62B80" w:rsidRPr="00FE4AD3">
              <w:rPr>
                <w:rFonts w:asciiTheme="majorHAnsi" w:hAnsiTheme="majorHAnsi" w:cstheme="majorHAnsi"/>
              </w:rPr>
              <w:t xml:space="preserve"> accommodation </w:t>
            </w:r>
            <w:r w:rsidRPr="00FE4AD3">
              <w:rPr>
                <w:rFonts w:asciiTheme="majorHAnsi" w:hAnsiTheme="majorHAnsi" w:cstheme="majorHAnsi" w:hint="eastAsia"/>
              </w:rPr>
              <w:t>support?</w:t>
            </w:r>
          </w:p>
        </w:tc>
        <w:tc>
          <w:tcPr>
            <w:tcW w:w="4360" w:type="dxa"/>
            <w:vAlign w:val="center"/>
          </w:tcPr>
          <w:p w14:paraId="6A334642" w14:textId="34CD3B89" w:rsidR="00C62B80" w:rsidRPr="00FE4AD3" w:rsidRDefault="00000000" w:rsidP="008F5C5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45841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C62B80" w:rsidRPr="00FE4AD3">
              <w:rPr>
                <w:rFonts w:asciiTheme="majorHAnsi" w:hAnsiTheme="majorHAnsi" w:cstheme="majorHAnsi"/>
              </w:rPr>
              <w:t xml:space="preserve">　</w:t>
            </w:r>
            <w:r w:rsidR="00C62B80" w:rsidRPr="00FE4AD3">
              <w:rPr>
                <w:rFonts w:asciiTheme="majorHAnsi" w:hAnsiTheme="majorHAnsi" w:cstheme="majorHAnsi"/>
              </w:rPr>
              <w:t>Yes</w:t>
            </w:r>
            <w:r w:rsidR="00C62B80" w:rsidRPr="00FE4AD3">
              <w:rPr>
                <w:rFonts w:asciiTheme="majorHAnsi" w:hAnsiTheme="majorHAnsi" w:cstheme="majorHAnsi"/>
              </w:rPr>
              <w:t xml:space="preserve">　　　　</w:t>
            </w:r>
            <w:sdt>
              <w:sdtPr>
                <w:rPr>
                  <w:rFonts w:asciiTheme="majorHAnsi" w:hAnsiTheme="majorHAnsi" w:cstheme="majorHAnsi"/>
                </w:rPr>
                <w:id w:val="2110161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C62B80" w:rsidRPr="00FE4AD3">
              <w:rPr>
                <w:rFonts w:asciiTheme="majorHAnsi" w:hAnsiTheme="majorHAnsi" w:cstheme="majorHAnsi"/>
              </w:rPr>
              <w:t xml:space="preserve">　</w:t>
            </w:r>
            <w:r w:rsidR="00C62B80" w:rsidRPr="00FE4AD3">
              <w:rPr>
                <w:rFonts w:asciiTheme="majorHAnsi" w:hAnsiTheme="majorHAnsi" w:cstheme="majorHAnsi"/>
              </w:rPr>
              <w:t xml:space="preserve">No </w:t>
            </w:r>
          </w:p>
        </w:tc>
      </w:tr>
      <w:tr w:rsidR="00BB5722" w:rsidRPr="00FE4AD3" w14:paraId="4EBFD0F6" w14:textId="77777777" w:rsidTr="00B9339C">
        <w:trPr>
          <w:trHeight w:val="384"/>
        </w:trPr>
        <w:tc>
          <w:tcPr>
            <w:tcW w:w="9742" w:type="dxa"/>
            <w:gridSpan w:val="3"/>
            <w:tcBorders>
              <w:bottom w:val="single" w:sz="4" w:space="0" w:color="FFFFFF" w:themeColor="background1"/>
            </w:tcBorders>
          </w:tcPr>
          <w:p w14:paraId="77DC052F" w14:textId="33249CEB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 xml:space="preserve">Why do you want to use Bio-SPM technologies in NanoLSI? </w:t>
            </w:r>
            <w:r w:rsidR="00FC07DE" w:rsidRPr="00FE4AD3">
              <w:rPr>
                <w:rFonts w:asciiTheme="majorHAnsi" w:hAnsiTheme="majorHAnsi" w:cstheme="majorHAnsi" w:hint="eastAsia"/>
              </w:rPr>
              <w:t>(max 3 lines)</w:t>
            </w:r>
          </w:p>
        </w:tc>
      </w:tr>
      <w:tr w:rsidR="00BB5722" w:rsidRPr="00FE4AD3" w14:paraId="0818ACF3" w14:textId="77777777" w:rsidTr="00B9339C">
        <w:trPr>
          <w:trHeight w:val="696"/>
        </w:trPr>
        <w:tc>
          <w:tcPr>
            <w:tcW w:w="974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FC054FF" w14:textId="77777777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  <w:p w14:paraId="00897622" w14:textId="77777777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  <w:p w14:paraId="3485B25F" w14:textId="77777777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  <w:tr w:rsidR="00BB5722" w:rsidRPr="00FE4AD3" w14:paraId="2CE82002" w14:textId="77777777" w:rsidTr="00B9339C">
        <w:tc>
          <w:tcPr>
            <w:tcW w:w="9742" w:type="dxa"/>
            <w:gridSpan w:val="3"/>
            <w:tcBorders>
              <w:bottom w:val="single" w:sz="4" w:space="0" w:color="FFFFFF" w:themeColor="background1"/>
            </w:tcBorders>
          </w:tcPr>
          <w:p w14:paraId="35AF9B5D" w14:textId="545A67A9" w:rsidR="00BB5722" w:rsidRPr="00FE4AD3" w:rsidRDefault="00BB5722" w:rsidP="00B9339C">
            <w:pPr>
              <w:spacing w:beforeLines="0" w:before="0"/>
              <w:jc w:val="lef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How did you find out about the NanoLSI Bio-SPM Collaborative Research</w:t>
            </w:r>
            <w:r w:rsidR="00FC07DE" w:rsidRPr="00FE4AD3">
              <w:rPr>
                <w:rFonts w:asciiTheme="majorHAnsi" w:hAnsiTheme="majorHAnsi" w:cstheme="majorHAnsi" w:hint="eastAsia"/>
              </w:rPr>
              <w:t xml:space="preserve"> Program</w:t>
            </w:r>
            <w:r w:rsidRPr="00FE4AD3">
              <w:rPr>
                <w:rFonts w:asciiTheme="majorHAnsi" w:hAnsiTheme="majorHAnsi" w:cstheme="majorHAnsi"/>
              </w:rPr>
              <w:t xml:space="preserve">? </w:t>
            </w:r>
          </w:p>
        </w:tc>
      </w:tr>
      <w:tr w:rsidR="00BB5722" w:rsidRPr="00FE4AD3" w14:paraId="238C5DC1" w14:textId="77777777" w:rsidTr="00B9339C">
        <w:tc>
          <w:tcPr>
            <w:tcW w:w="9742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6020A705" w14:textId="7ABA1AE8" w:rsidR="00BB5722" w:rsidRPr="00FE4AD3" w:rsidRDefault="00000000" w:rsidP="00B9339C">
            <w:pPr>
              <w:spacing w:beforeLines="0" w:before="0"/>
              <w:ind w:left="21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82245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Research papers</w:t>
            </w:r>
            <w:r w:rsidR="00BB5722" w:rsidRPr="00FE4AD3">
              <w:rPr>
                <w:rFonts w:asciiTheme="majorHAnsi" w:hAnsiTheme="majorHAnsi" w:cstheme="majorHAnsi"/>
              </w:rPr>
              <w:t xml:space="preserve">　　　</w:t>
            </w:r>
            <w:sdt>
              <w:sdtPr>
                <w:rPr>
                  <w:rFonts w:asciiTheme="majorHAnsi" w:hAnsiTheme="majorHAnsi" w:cstheme="majorHAnsi"/>
                </w:rPr>
                <w:id w:val="-1615973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Conference presentations</w:t>
            </w:r>
            <w:r w:rsidR="00BB5722" w:rsidRPr="00FE4AD3">
              <w:rPr>
                <w:rFonts w:asciiTheme="majorHAnsi" w:hAnsiTheme="majorHAnsi" w:cstheme="majorHAnsi"/>
              </w:rPr>
              <w:t xml:space="preserve">　　　</w:t>
            </w:r>
            <w:sdt>
              <w:sdtPr>
                <w:rPr>
                  <w:rFonts w:asciiTheme="majorHAnsi" w:hAnsiTheme="majorHAnsi" w:cstheme="majorHAnsi"/>
                </w:rPr>
                <w:id w:val="-1787042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Acquaintance</w:t>
            </w:r>
            <w:r w:rsidR="00BB5722" w:rsidRPr="00FE4AD3">
              <w:rPr>
                <w:rFonts w:asciiTheme="majorHAnsi" w:hAnsiTheme="majorHAnsi" w:cstheme="majorHAnsi"/>
              </w:rPr>
              <w:t xml:space="preserve">　　　</w:t>
            </w:r>
          </w:p>
          <w:p w14:paraId="5FB450CB" w14:textId="0803F030" w:rsidR="00BB5722" w:rsidRPr="00FE4AD3" w:rsidRDefault="00000000" w:rsidP="00B9339C">
            <w:pPr>
              <w:spacing w:beforeLines="0" w:before="0"/>
              <w:ind w:left="21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71607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B5722" w:rsidRPr="00FE4AD3">
              <w:rPr>
                <w:rFonts w:asciiTheme="majorHAnsi" w:hAnsiTheme="majorHAnsi" w:cstheme="majorHAnsi"/>
              </w:rPr>
              <w:t>NanoLSI’s</w:t>
            </w:r>
            <w:proofErr w:type="spellEnd"/>
            <w:r w:rsidR="00BB5722" w:rsidRPr="00FE4AD3">
              <w:rPr>
                <w:rFonts w:asciiTheme="majorHAnsi" w:hAnsiTheme="majorHAnsi" w:cstheme="majorHAnsi"/>
              </w:rPr>
              <w:t xml:space="preserve"> website</w:t>
            </w:r>
            <w:r w:rsidR="00BB5722" w:rsidRPr="00FE4AD3">
              <w:rPr>
                <w:rFonts w:asciiTheme="majorHAnsi" w:hAnsiTheme="majorHAnsi" w:cstheme="majorHAnsi"/>
              </w:rPr>
              <w:t xml:space="preserve">　　　</w:t>
            </w:r>
            <w:sdt>
              <w:sdtPr>
                <w:rPr>
                  <w:rFonts w:asciiTheme="majorHAnsi" w:hAnsiTheme="majorHAnsi" w:cstheme="majorHAnsi"/>
                </w:rPr>
                <w:id w:val="1857533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Other (</w:t>
            </w:r>
            <w:r w:rsidR="00BB5722" w:rsidRPr="00FE4AD3">
              <w:rPr>
                <w:rFonts w:asciiTheme="majorHAnsi" w:hAnsiTheme="majorHAnsi" w:cstheme="majorHAnsi"/>
                <w:u w:val="single"/>
              </w:rPr>
              <w:t>Please specify</w:t>
            </w:r>
            <w:r w:rsidR="00FC07DE" w:rsidRPr="00FE4AD3">
              <w:rPr>
                <w:rFonts w:asciiTheme="majorHAnsi" w:hAnsiTheme="majorHAnsi" w:cstheme="majorHAnsi" w:hint="eastAsia"/>
                <w:u w:val="single"/>
              </w:rPr>
              <w:t xml:space="preserve">                                 </w:t>
            </w:r>
            <w:r w:rsidR="00BB5722" w:rsidRPr="00FE4AD3">
              <w:rPr>
                <w:rFonts w:asciiTheme="majorHAnsi" w:hAnsiTheme="majorHAnsi" w:cstheme="majorHAnsi"/>
              </w:rPr>
              <w:t>)</w:t>
            </w:r>
          </w:p>
        </w:tc>
      </w:tr>
      <w:tr w:rsidR="00BB5722" w:rsidRPr="00FE4AD3" w14:paraId="24E83DA2" w14:textId="77777777" w:rsidTr="00B9339C">
        <w:tc>
          <w:tcPr>
            <w:tcW w:w="9742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71893BB" w14:textId="05C37100" w:rsidR="003722AF" w:rsidRPr="00FE4AD3" w:rsidRDefault="00BB5722" w:rsidP="00B53CA6">
            <w:pPr>
              <w:spacing w:beforeLines="0" w:before="0"/>
              <w:jc w:val="left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Have you contacted a NanoLSI faculty member to discuss the feasibility of this research proposal?</w:t>
            </w:r>
          </w:p>
        </w:tc>
      </w:tr>
      <w:tr w:rsidR="00BB5722" w:rsidRPr="00FE4AD3" w14:paraId="10D514CF" w14:textId="77777777" w:rsidTr="00B9339C">
        <w:trPr>
          <w:trHeight w:val="113"/>
        </w:trPr>
        <w:tc>
          <w:tcPr>
            <w:tcW w:w="27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913B60" w14:textId="594B8A7A" w:rsidR="00BB5722" w:rsidRPr="00FE4AD3" w:rsidRDefault="00000000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38491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Yes</w:t>
            </w:r>
            <w:r w:rsidR="00BB5722" w:rsidRPr="00FE4AD3">
              <w:rPr>
                <w:rFonts w:asciiTheme="majorHAnsi" w:hAnsiTheme="majorHAnsi" w:cstheme="majorHAnsi"/>
              </w:rPr>
              <w:t xml:space="preserve">　　　</w:t>
            </w:r>
            <w:sdt>
              <w:sdtPr>
                <w:rPr>
                  <w:rFonts w:asciiTheme="majorHAnsi" w:hAnsiTheme="majorHAnsi" w:cstheme="majorHAnsi"/>
                </w:rPr>
                <w:id w:val="-329914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D74"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BB5722" w:rsidRPr="00FE4AD3">
              <w:rPr>
                <w:rFonts w:asciiTheme="majorHAnsi" w:hAnsiTheme="majorHAnsi" w:cstheme="majorHAnsi"/>
              </w:rPr>
              <w:t xml:space="preserve"> No</w:t>
            </w:r>
          </w:p>
        </w:tc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6A9FD5AC" w14:textId="0F5DBFB6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 w:rsidRPr="00FE4AD3">
              <w:rPr>
                <w:rFonts w:asciiTheme="majorHAnsi" w:hAnsiTheme="majorHAnsi" w:cstheme="majorHAnsi"/>
                <w:sz w:val="16"/>
                <w:szCs w:val="16"/>
              </w:rPr>
              <w:t>If “yes,” please write the name(s) of the contacted person(s). (</w:t>
            </w:r>
            <w:r w:rsidR="003722AF" w:rsidRPr="00FE4AD3">
              <w:rPr>
                <w:rFonts w:asciiTheme="majorHAnsi" w:hAnsiTheme="majorHAnsi" w:cstheme="majorHAnsi" w:hint="eastAsia"/>
                <w:sz w:val="16"/>
                <w:szCs w:val="16"/>
              </w:rPr>
              <w:t>Our students should not be listed.</w:t>
            </w:r>
            <w:r w:rsidRPr="00FE4AD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Pr="00FE4AD3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　　</w:t>
            </w:r>
          </w:p>
        </w:tc>
      </w:tr>
      <w:tr w:rsidR="00BB5722" w:rsidRPr="00FE4AD3" w14:paraId="68498EF0" w14:textId="77777777" w:rsidTr="00B9339C">
        <w:trPr>
          <w:trHeight w:val="521"/>
        </w:trPr>
        <w:tc>
          <w:tcPr>
            <w:tcW w:w="2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8BFD33" w14:textId="77777777" w:rsidR="00BB5722" w:rsidRPr="00FE4AD3" w:rsidRDefault="00BB5722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699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6A7D699D" w14:textId="77777777" w:rsidR="00BB5722" w:rsidRPr="00FE4AD3" w:rsidRDefault="00BB5722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5A2C01DC" w14:textId="77777777" w:rsidR="0080794D" w:rsidRPr="00FE4AD3" w:rsidRDefault="0080794D" w:rsidP="0080794D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E4AD3">
        <w:rPr>
          <w:b/>
        </w:rPr>
        <w:br w:type="page"/>
      </w:r>
    </w:p>
    <w:p w14:paraId="19D7F0D4" w14:textId="1B4A89E6" w:rsidR="00972DF7" w:rsidRPr="00FE4AD3" w:rsidRDefault="005C1186" w:rsidP="00972DF7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lastRenderedPageBreak/>
        <w:t>(</w:t>
      </w:r>
      <w:r w:rsidR="0080794D" w:rsidRPr="00FE4AD3">
        <w:rPr>
          <w:rFonts w:hint="eastAsia"/>
          <w:b/>
        </w:rPr>
        <w:t>4</w:t>
      </w:r>
      <w:r w:rsidRPr="00FE4AD3">
        <w:rPr>
          <w:rFonts w:hint="eastAsia"/>
          <w:b/>
        </w:rPr>
        <w:t xml:space="preserve">) </w:t>
      </w:r>
      <w:r w:rsidR="00972DF7" w:rsidRPr="00FE4AD3">
        <w:rPr>
          <w:rFonts w:cstheme="majorHAnsi"/>
          <w:b/>
        </w:rPr>
        <w:t>Research Project Team (List of Collaborati</w:t>
      </w:r>
      <w:r w:rsidR="00CE36EA" w:rsidRPr="00FE4AD3">
        <w:rPr>
          <w:rFonts w:cstheme="majorHAnsi" w:hint="eastAsia"/>
          <w:b/>
        </w:rPr>
        <w:t>ng</w:t>
      </w:r>
      <w:r w:rsidR="00972DF7" w:rsidRPr="00FE4AD3">
        <w:rPr>
          <w:rFonts w:cstheme="majorHAnsi"/>
          <w:b/>
        </w:rPr>
        <w:t xml:space="preserve"> Researchers)</w:t>
      </w:r>
    </w:p>
    <w:p w14:paraId="0C3EB023" w14:textId="67D1D096" w:rsidR="00972DF7" w:rsidRPr="00FE4AD3" w:rsidRDefault="00CE36EA" w:rsidP="00972DF7">
      <w:pPr>
        <w:spacing w:beforeLines="0" w:before="0"/>
        <w:rPr>
          <w:rFonts w:asciiTheme="majorHAnsi" w:eastAsia="ＭＳ Ｐゴシック" w:hAnsiTheme="majorHAnsi" w:cstheme="majorHAnsi"/>
        </w:rPr>
      </w:pPr>
      <w:r w:rsidRPr="00FE4AD3">
        <w:rPr>
          <w:rFonts w:asciiTheme="majorHAnsi" w:hAnsiTheme="majorHAnsi" w:cstheme="majorHAnsi"/>
        </w:rPr>
        <w:t xml:space="preserve">List all participants </w:t>
      </w:r>
      <w:r w:rsidRPr="00FE4AD3">
        <w:rPr>
          <w:rFonts w:asciiTheme="majorHAnsi" w:hAnsiTheme="majorHAnsi" w:cstheme="majorHAnsi"/>
          <w:u w:val="single"/>
        </w:rPr>
        <w:t>except NanoLSI faculty</w:t>
      </w:r>
      <w:r w:rsidRPr="00FE4AD3">
        <w:rPr>
          <w:rFonts w:asciiTheme="majorHAnsi" w:hAnsiTheme="majorHAnsi" w:cstheme="majorHAnsi"/>
        </w:rPr>
        <w:t>. Add more fields if necessary.</w:t>
      </w:r>
    </w:p>
    <w:tbl>
      <w:tblPr>
        <w:tblStyle w:val="TableGrid"/>
        <w:tblW w:w="9968" w:type="dxa"/>
        <w:tblLayout w:type="fixed"/>
        <w:tblLook w:val="04A0" w:firstRow="1" w:lastRow="0" w:firstColumn="1" w:lastColumn="0" w:noHBand="0" w:noVBand="1"/>
      </w:tblPr>
      <w:tblGrid>
        <w:gridCol w:w="440"/>
        <w:gridCol w:w="1005"/>
        <w:gridCol w:w="2395"/>
        <w:gridCol w:w="1513"/>
        <w:gridCol w:w="4615"/>
      </w:tblGrid>
      <w:tr w:rsidR="00972DF7" w:rsidRPr="00FE4AD3" w14:paraId="42926C4E" w14:textId="77777777" w:rsidTr="00B9339C">
        <w:trPr>
          <w:trHeight w:val="360"/>
        </w:trPr>
        <w:tc>
          <w:tcPr>
            <w:tcW w:w="440" w:type="dxa"/>
            <w:vMerge w:val="restart"/>
            <w:vAlign w:val="center"/>
          </w:tcPr>
          <w:p w14:paraId="5BF7EE41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3400" w:type="dxa"/>
            <w:gridSpan w:val="2"/>
            <w:vAlign w:val="center"/>
          </w:tcPr>
          <w:p w14:paraId="517C0EA7" w14:textId="24892FCD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/>
              </w:rPr>
              <w:t>Collaborati</w:t>
            </w:r>
            <w:r w:rsidR="00CE36EA" w:rsidRPr="00FE4AD3">
              <w:rPr>
                <w:rFonts w:asciiTheme="majorHAnsi" w:eastAsia="ＭＳ Ｐゴシック" w:hAnsiTheme="majorHAnsi" w:cstheme="majorHAnsi" w:hint="eastAsia"/>
              </w:rPr>
              <w:t xml:space="preserve">ng </w:t>
            </w:r>
            <w:r w:rsidRPr="00FE4AD3">
              <w:rPr>
                <w:rFonts w:asciiTheme="majorHAnsi" w:eastAsia="ＭＳ Ｐゴシック" w:hAnsiTheme="majorHAnsi" w:cstheme="majorHAnsi"/>
              </w:rPr>
              <w:t>researcher:</w:t>
            </w:r>
          </w:p>
        </w:tc>
        <w:tc>
          <w:tcPr>
            <w:tcW w:w="1513" w:type="dxa"/>
            <w:vMerge w:val="restart"/>
            <w:vAlign w:val="center"/>
          </w:tcPr>
          <w:p w14:paraId="1F4AEAB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Affiliated</w:t>
            </w:r>
          </w:p>
          <w:p w14:paraId="181C5F35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4615" w:type="dxa"/>
            <w:vMerge w:val="restart"/>
            <w:vAlign w:val="center"/>
          </w:tcPr>
          <w:p w14:paraId="137D221D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55F7B83" w14:textId="77777777" w:rsidTr="00B9339C">
        <w:trPr>
          <w:trHeight w:val="360"/>
        </w:trPr>
        <w:tc>
          <w:tcPr>
            <w:tcW w:w="440" w:type="dxa"/>
            <w:vMerge/>
            <w:vAlign w:val="center"/>
          </w:tcPr>
          <w:p w14:paraId="0651C7E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0A6E9B0C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 w:hint="eastAsia"/>
              </w:rPr>
              <w:t>N</w:t>
            </w:r>
            <w:r w:rsidRPr="00FE4AD3">
              <w:rPr>
                <w:rFonts w:asciiTheme="majorHAnsi" w:eastAsia="ＭＳ Ｐゴシック" w:hAnsiTheme="majorHAnsi" w:cstheme="majorHAnsi"/>
              </w:rPr>
              <w:t>ame</w:t>
            </w:r>
          </w:p>
        </w:tc>
        <w:tc>
          <w:tcPr>
            <w:tcW w:w="2395" w:type="dxa"/>
            <w:vMerge w:val="restart"/>
            <w:vAlign w:val="center"/>
          </w:tcPr>
          <w:p w14:paraId="503EE2B1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178B7725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5C668DEC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0E6EF7A3" w14:textId="77777777" w:rsidTr="00B9339C">
        <w:trPr>
          <w:trHeight w:val="360"/>
        </w:trPr>
        <w:tc>
          <w:tcPr>
            <w:tcW w:w="440" w:type="dxa"/>
            <w:vMerge/>
            <w:vAlign w:val="center"/>
          </w:tcPr>
          <w:p w14:paraId="1B123632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Merge/>
            <w:vAlign w:val="center"/>
          </w:tcPr>
          <w:p w14:paraId="24B5DB55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395" w:type="dxa"/>
            <w:vMerge/>
            <w:vAlign w:val="center"/>
          </w:tcPr>
          <w:p w14:paraId="6FAC041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35252F95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4615" w:type="dxa"/>
            <w:vMerge w:val="restart"/>
            <w:vAlign w:val="center"/>
          </w:tcPr>
          <w:p w14:paraId="6E9F4982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6FD3ED05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3038CF21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70121C1E" w14:textId="77777777" w:rsidTr="00B9339C">
        <w:tc>
          <w:tcPr>
            <w:tcW w:w="440" w:type="dxa"/>
            <w:vMerge/>
            <w:vAlign w:val="center"/>
          </w:tcPr>
          <w:p w14:paraId="521EE91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06E16FD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2395" w:type="dxa"/>
            <w:vAlign w:val="center"/>
          </w:tcPr>
          <w:p w14:paraId="118BC24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39A8E25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1F007841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2EF33F29" w14:textId="77777777" w:rsidTr="00B9339C">
        <w:tc>
          <w:tcPr>
            <w:tcW w:w="440" w:type="dxa"/>
            <w:vMerge/>
            <w:vAlign w:val="center"/>
          </w:tcPr>
          <w:p w14:paraId="01CDA82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49B9BB29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395" w:type="dxa"/>
            <w:vAlign w:val="center"/>
          </w:tcPr>
          <w:p w14:paraId="754DF48D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XX years old</w:t>
            </w:r>
          </w:p>
        </w:tc>
        <w:tc>
          <w:tcPr>
            <w:tcW w:w="1513" w:type="dxa"/>
            <w:vMerge/>
            <w:vAlign w:val="center"/>
          </w:tcPr>
          <w:p w14:paraId="4AABC23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3A461DD5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10F04CAC" w14:textId="77777777" w:rsidTr="00B9339C"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14:paraId="44CAC60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14:paraId="321B2AD2" w14:textId="4DD904D1" w:rsidR="00972DF7" w:rsidRPr="00FE4AD3" w:rsidRDefault="00A25894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>Sex</w:t>
            </w:r>
          </w:p>
        </w:tc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574689F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Male/Female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14:paraId="4826994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4615" w:type="dxa"/>
            <w:tcBorders>
              <w:bottom w:val="double" w:sz="4" w:space="0" w:color="auto"/>
            </w:tcBorders>
            <w:vAlign w:val="center"/>
          </w:tcPr>
          <w:p w14:paraId="0BD1F6A8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hyperlink r:id="rId9" w:history="1">
              <w:r w:rsidRPr="00FE4AD3">
                <w:rPr>
                  <w:rStyle w:val="Hyperlink"/>
                  <w:rFonts w:asciiTheme="majorHAnsi" w:hAnsiTheme="majorHAnsi" w:cstheme="majorHAnsi"/>
                </w:rPr>
                <w:t>XXXX@XXXXX.XXX.XX</w:t>
              </w:r>
            </w:hyperlink>
          </w:p>
        </w:tc>
      </w:tr>
      <w:tr w:rsidR="00972DF7" w:rsidRPr="00FE4AD3" w14:paraId="7C874089" w14:textId="77777777" w:rsidTr="00B9339C">
        <w:trPr>
          <w:trHeight w:val="375"/>
        </w:trPr>
        <w:tc>
          <w:tcPr>
            <w:tcW w:w="440" w:type="dxa"/>
            <w:vMerge w:val="restart"/>
            <w:vAlign w:val="center"/>
          </w:tcPr>
          <w:p w14:paraId="6DBA1A7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3400" w:type="dxa"/>
            <w:gridSpan w:val="2"/>
            <w:vAlign w:val="center"/>
          </w:tcPr>
          <w:p w14:paraId="1795C84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/>
              </w:rPr>
              <w:t>Collaborative partner researcher:</w:t>
            </w:r>
          </w:p>
        </w:tc>
        <w:tc>
          <w:tcPr>
            <w:tcW w:w="1513" w:type="dxa"/>
            <w:vMerge w:val="restart"/>
            <w:vAlign w:val="center"/>
          </w:tcPr>
          <w:p w14:paraId="68313A9C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Affiliated</w:t>
            </w:r>
          </w:p>
          <w:p w14:paraId="43A2655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4615" w:type="dxa"/>
            <w:vMerge w:val="restart"/>
            <w:vAlign w:val="center"/>
          </w:tcPr>
          <w:p w14:paraId="48158474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840B176" w14:textId="77777777" w:rsidTr="00B9339C">
        <w:trPr>
          <w:trHeight w:val="360"/>
        </w:trPr>
        <w:tc>
          <w:tcPr>
            <w:tcW w:w="440" w:type="dxa"/>
            <w:vMerge/>
            <w:vAlign w:val="center"/>
          </w:tcPr>
          <w:p w14:paraId="6BC3C54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5073F1DC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 w:hint="eastAsia"/>
              </w:rPr>
              <w:t>N</w:t>
            </w:r>
            <w:r w:rsidRPr="00FE4AD3">
              <w:rPr>
                <w:rFonts w:asciiTheme="majorHAnsi" w:eastAsia="ＭＳ Ｐゴシック" w:hAnsiTheme="majorHAnsi" w:cstheme="majorHAnsi"/>
              </w:rPr>
              <w:t>ame</w:t>
            </w:r>
          </w:p>
        </w:tc>
        <w:tc>
          <w:tcPr>
            <w:tcW w:w="2395" w:type="dxa"/>
            <w:vMerge w:val="restart"/>
            <w:vAlign w:val="center"/>
          </w:tcPr>
          <w:p w14:paraId="0B12604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5B03ADED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373430CB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272428E2" w14:textId="77777777" w:rsidTr="00B9339C">
        <w:trPr>
          <w:trHeight w:val="540"/>
        </w:trPr>
        <w:tc>
          <w:tcPr>
            <w:tcW w:w="440" w:type="dxa"/>
            <w:vMerge/>
            <w:vAlign w:val="center"/>
          </w:tcPr>
          <w:p w14:paraId="14E4F44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Merge/>
            <w:vAlign w:val="center"/>
          </w:tcPr>
          <w:p w14:paraId="2E7C1DA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395" w:type="dxa"/>
            <w:vMerge/>
            <w:vAlign w:val="center"/>
          </w:tcPr>
          <w:p w14:paraId="6A8ABC6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6769A2DD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4615" w:type="dxa"/>
            <w:vMerge w:val="restart"/>
            <w:vAlign w:val="center"/>
          </w:tcPr>
          <w:p w14:paraId="5A99D904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5B275B66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0FEA35F1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25A6A09" w14:textId="77777777" w:rsidTr="00B9339C">
        <w:tc>
          <w:tcPr>
            <w:tcW w:w="440" w:type="dxa"/>
            <w:vMerge/>
            <w:vAlign w:val="center"/>
          </w:tcPr>
          <w:p w14:paraId="314120C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2A93080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2395" w:type="dxa"/>
            <w:vAlign w:val="center"/>
          </w:tcPr>
          <w:p w14:paraId="65A79B9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6A086EF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60957FF3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752EC032" w14:textId="77777777" w:rsidTr="00B9339C">
        <w:tc>
          <w:tcPr>
            <w:tcW w:w="440" w:type="dxa"/>
            <w:vMerge/>
            <w:vAlign w:val="center"/>
          </w:tcPr>
          <w:p w14:paraId="41A2D68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1F0CCB2B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395" w:type="dxa"/>
            <w:vAlign w:val="center"/>
          </w:tcPr>
          <w:p w14:paraId="48DAE71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XX years old</w:t>
            </w:r>
          </w:p>
        </w:tc>
        <w:tc>
          <w:tcPr>
            <w:tcW w:w="1513" w:type="dxa"/>
            <w:vMerge/>
            <w:vAlign w:val="center"/>
          </w:tcPr>
          <w:p w14:paraId="10E05F9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0ABFA522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4A3A5745" w14:textId="77777777" w:rsidTr="00B9339C"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14:paraId="1D903CD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14:paraId="417BF07B" w14:textId="4ED65792" w:rsidR="00972DF7" w:rsidRPr="00FE4AD3" w:rsidRDefault="00A25894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>Sex</w:t>
            </w:r>
          </w:p>
        </w:tc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4AC584BC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Male/Female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14:paraId="1682094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4615" w:type="dxa"/>
            <w:tcBorders>
              <w:bottom w:val="double" w:sz="4" w:space="0" w:color="auto"/>
            </w:tcBorders>
            <w:vAlign w:val="center"/>
          </w:tcPr>
          <w:p w14:paraId="15AA8844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hyperlink r:id="rId10" w:history="1">
              <w:r w:rsidRPr="00FE4AD3">
                <w:rPr>
                  <w:rStyle w:val="Hyperlink"/>
                  <w:rFonts w:asciiTheme="majorHAnsi" w:hAnsiTheme="majorHAnsi" w:cstheme="majorHAnsi"/>
                </w:rPr>
                <w:t>XXXX@XXXXX.XXX.XX</w:t>
              </w:r>
            </w:hyperlink>
          </w:p>
        </w:tc>
      </w:tr>
      <w:tr w:rsidR="00972DF7" w:rsidRPr="00FE4AD3" w14:paraId="2D4EEFC0" w14:textId="77777777" w:rsidTr="00B9339C">
        <w:trPr>
          <w:trHeight w:val="360"/>
        </w:trPr>
        <w:tc>
          <w:tcPr>
            <w:tcW w:w="440" w:type="dxa"/>
            <w:vMerge w:val="restart"/>
            <w:vAlign w:val="center"/>
          </w:tcPr>
          <w:p w14:paraId="3B32BF3E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3400" w:type="dxa"/>
            <w:gridSpan w:val="2"/>
            <w:vAlign w:val="center"/>
          </w:tcPr>
          <w:p w14:paraId="24DF8AD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/>
              </w:rPr>
              <w:t>Collaborative partner researcher:</w:t>
            </w:r>
          </w:p>
        </w:tc>
        <w:tc>
          <w:tcPr>
            <w:tcW w:w="1513" w:type="dxa"/>
            <w:vMerge w:val="restart"/>
            <w:vAlign w:val="center"/>
          </w:tcPr>
          <w:p w14:paraId="2EDD0682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Affiliated</w:t>
            </w:r>
          </w:p>
          <w:p w14:paraId="704F84DC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4615" w:type="dxa"/>
            <w:vMerge w:val="restart"/>
            <w:vAlign w:val="center"/>
          </w:tcPr>
          <w:p w14:paraId="35A8F1BF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056D7586" w14:textId="77777777" w:rsidTr="00B9339C">
        <w:trPr>
          <w:trHeight w:val="360"/>
        </w:trPr>
        <w:tc>
          <w:tcPr>
            <w:tcW w:w="440" w:type="dxa"/>
            <w:vMerge/>
            <w:vAlign w:val="center"/>
          </w:tcPr>
          <w:p w14:paraId="4850578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4D3B2B3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eastAsia="ＭＳ Ｐゴシック" w:hAnsiTheme="majorHAnsi" w:cstheme="majorHAnsi" w:hint="eastAsia"/>
              </w:rPr>
              <w:t>N</w:t>
            </w:r>
            <w:r w:rsidRPr="00FE4AD3">
              <w:rPr>
                <w:rFonts w:asciiTheme="majorHAnsi" w:eastAsia="ＭＳ Ｐゴシック" w:hAnsiTheme="majorHAnsi" w:cstheme="majorHAnsi"/>
              </w:rPr>
              <w:t>ame</w:t>
            </w:r>
          </w:p>
        </w:tc>
        <w:tc>
          <w:tcPr>
            <w:tcW w:w="2395" w:type="dxa"/>
            <w:vMerge w:val="restart"/>
            <w:vAlign w:val="center"/>
          </w:tcPr>
          <w:p w14:paraId="71F5ADE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791D5759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75ACE8D7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DB6F208" w14:textId="77777777" w:rsidTr="00B9339C">
        <w:trPr>
          <w:trHeight w:val="540"/>
        </w:trPr>
        <w:tc>
          <w:tcPr>
            <w:tcW w:w="440" w:type="dxa"/>
            <w:vMerge/>
            <w:vAlign w:val="center"/>
          </w:tcPr>
          <w:p w14:paraId="53423B11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Merge/>
            <w:vAlign w:val="center"/>
          </w:tcPr>
          <w:p w14:paraId="2EE0ED85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395" w:type="dxa"/>
            <w:vMerge/>
            <w:vAlign w:val="center"/>
          </w:tcPr>
          <w:p w14:paraId="0604C1D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7F8D0342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4615" w:type="dxa"/>
            <w:vMerge w:val="restart"/>
            <w:vAlign w:val="center"/>
          </w:tcPr>
          <w:p w14:paraId="5FC2F6FB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5589ECB3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  <w:p w14:paraId="274A6FFD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13B552E" w14:textId="77777777" w:rsidTr="00B9339C">
        <w:tc>
          <w:tcPr>
            <w:tcW w:w="440" w:type="dxa"/>
            <w:vMerge/>
            <w:vAlign w:val="center"/>
          </w:tcPr>
          <w:p w14:paraId="1E7014CB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4CDA7B3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2395" w:type="dxa"/>
            <w:vAlign w:val="center"/>
          </w:tcPr>
          <w:p w14:paraId="74B529FE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513" w:type="dxa"/>
            <w:vMerge/>
            <w:vAlign w:val="center"/>
          </w:tcPr>
          <w:p w14:paraId="6518E6A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0754F4AD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10C270FF" w14:textId="77777777" w:rsidTr="00B9339C">
        <w:tc>
          <w:tcPr>
            <w:tcW w:w="440" w:type="dxa"/>
            <w:vMerge/>
            <w:vAlign w:val="center"/>
          </w:tcPr>
          <w:p w14:paraId="3C3FB8B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vAlign w:val="center"/>
          </w:tcPr>
          <w:p w14:paraId="739E8A70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Age</w:t>
            </w:r>
          </w:p>
        </w:tc>
        <w:tc>
          <w:tcPr>
            <w:tcW w:w="2395" w:type="dxa"/>
            <w:vAlign w:val="center"/>
          </w:tcPr>
          <w:p w14:paraId="2431E6D9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XX years old</w:t>
            </w:r>
          </w:p>
        </w:tc>
        <w:tc>
          <w:tcPr>
            <w:tcW w:w="1513" w:type="dxa"/>
            <w:vMerge/>
            <w:vAlign w:val="center"/>
          </w:tcPr>
          <w:p w14:paraId="2971C58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5" w:type="dxa"/>
            <w:vMerge/>
            <w:vAlign w:val="center"/>
          </w:tcPr>
          <w:p w14:paraId="0CB4D7AB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0CC12A22" w14:textId="77777777" w:rsidTr="00B9339C"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14:paraId="0E75B11E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14:paraId="54189481" w14:textId="2CE77F29" w:rsidR="00972DF7" w:rsidRPr="00FE4AD3" w:rsidRDefault="00A25894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 w:hint="eastAsia"/>
              </w:rPr>
              <w:t>Sex</w:t>
            </w:r>
          </w:p>
        </w:tc>
        <w:tc>
          <w:tcPr>
            <w:tcW w:w="2395" w:type="dxa"/>
            <w:tcBorders>
              <w:bottom w:val="double" w:sz="4" w:space="0" w:color="auto"/>
            </w:tcBorders>
            <w:vAlign w:val="center"/>
          </w:tcPr>
          <w:p w14:paraId="4E05F314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Male/Female</w:t>
            </w:r>
          </w:p>
        </w:tc>
        <w:tc>
          <w:tcPr>
            <w:tcW w:w="1513" w:type="dxa"/>
            <w:tcBorders>
              <w:bottom w:val="double" w:sz="4" w:space="0" w:color="auto"/>
            </w:tcBorders>
            <w:vAlign w:val="center"/>
          </w:tcPr>
          <w:p w14:paraId="554B146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E-mail:</w:t>
            </w:r>
          </w:p>
        </w:tc>
        <w:tc>
          <w:tcPr>
            <w:tcW w:w="4615" w:type="dxa"/>
            <w:tcBorders>
              <w:bottom w:val="double" w:sz="4" w:space="0" w:color="auto"/>
            </w:tcBorders>
            <w:vAlign w:val="center"/>
          </w:tcPr>
          <w:p w14:paraId="3C5B11A8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hyperlink r:id="rId11" w:history="1">
              <w:r w:rsidRPr="00FE4AD3">
                <w:rPr>
                  <w:rStyle w:val="Hyperlink"/>
                  <w:rFonts w:asciiTheme="majorHAnsi" w:hAnsiTheme="majorHAnsi" w:cstheme="majorHAnsi"/>
                </w:rPr>
                <w:t>XXXX@XXXXX.XXX.XX</w:t>
              </w:r>
            </w:hyperlink>
          </w:p>
        </w:tc>
      </w:tr>
    </w:tbl>
    <w:p w14:paraId="1D353677" w14:textId="77777777" w:rsidR="00CE36EA" w:rsidRPr="00FE4AD3" w:rsidRDefault="00972DF7" w:rsidP="00C62B80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/>
        </w:rPr>
        <w:t>*Fill the age of the member at the date of submission.</w:t>
      </w:r>
    </w:p>
    <w:p w14:paraId="2184D420" w14:textId="5FDC3048" w:rsidR="003D3FF7" w:rsidRPr="00FE4AD3" w:rsidRDefault="003D3FF7" w:rsidP="00C62B80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cstheme="majorHAnsi"/>
        </w:rPr>
        <w:br w:type="page"/>
      </w:r>
    </w:p>
    <w:p w14:paraId="0A1181D1" w14:textId="77777777" w:rsidR="00972DF7" w:rsidRPr="00FE4AD3" w:rsidRDefault="00672ED9" w:rsidP="00972DF7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lastRenderedPageBreak/>
        <w:t>(</w:t>
      </w:r>
      <w:r w:rsidR="0080794D" w:rsidRPr="00FE4AD3">
        <w:rPr>
          <w:rFonts w:hint="eastAsia"/>
          <w:b/>
        </w:rPr>
        <w:t>5</w:t>
      </w:r>
      <w:r w:rsidRPr="00FE4AD3">
        <w:rPr>
          <w:rFonts w:hint="eastAsia"/>
          <w:b/>
        </w:rPr>
        <w:t xml:space="preserve">) </w:t>
      </w:r>
      <w:r w:rsidR="00972DF7" w:rsidRPr="00FE4AD3">
        <w:rPr>
          <w:rFonts w:cstheme="majorHAnsi"/>
          <w:b/>
        </w:rPr>
        <w:t>Schedule for Visiting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518"/>
        <w:gridCol w:w="6237"/>
        <w:gridCol w:w="1134"/>
      </w:tblGrid>
      <w:tr w:rsidR="00972DF7" w:rsidRPr="00FE4AD3" w14:paraId="7B75AEB5" w14:textId="77777777" w:rsidTr="00B9339C">
        <w:tc>
          <w:tcPr>
            <w:tcW w:w="2518" w:type="dxa"/>
            <w:vAlign w:val="center"/>
          </w:tcPr>
          <w:p w14:paraId="5CADECBD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6237" w:type="dxa"/>
            <w:vAlign w:val="center"/>
          </w:tcPr>
          <w:p w14:paraId="1760093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Length of Visit and Number of Times</w:t>
            </w:r>
          </w:p>
          <w:p w14:paraId="5A4F6FA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sz w:val="16"/>
              </w:rPr>
              <w:t>(Tentative Plans Acceptable)</w:t>
            </w:r>
          </w:p>
        </w:tc>
        <w:tc>
          <w:tcPr>
            <w:tcW w:w="1134" w:type="dxa"/>
            <w:vAlign w:val="center"/>
          </w:tcPr>
          <w:p w14:paraId="347B5B9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No. of Days</w:t>
            </w:r>
          </w:p>
        </w:tc>
      </w:tr>
      <w:tr w:rsidR="00972DF7" w:rsidRPr="00FE4AD3" w14:paraId="3F52CF2C" w14:textId="77777777" w:rsidTr="00B9339C">
        <w:tc>
          <w:tcPr>
            <w:tcW w:w="2518" w:type="dxa"/>
            <w:vAlign w:val="center"/>
          </w:tcPr>
          <w:p w14:paraId="6CBC4372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color w:val="4F81BD" w:themeColor="accent1"/>
              </w:rPr>
              <w:t>(Example) Jane Smith</w:t>
            </w:r>
          </w:p>
        </w:tc>
        <w:tc>
          <w:tcPr>
            <w:tcW w:w="6237" w:type="dxa"/>
            <w:vAlign w:val="center"/>
          </w:tcPr>
          <w:p w14:paraId="0D74699F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color w:val="4F81BD" w:themeColor="accent1"/>
              </w:rPr>
              <w:t>One day x 3 times, one night/two days x 2 times, 3 nights/4 days x 1 time</w:t>
            </w:r>
          </w:p>
        </w:tc>
        <w:tc>
          <w:tcPr>
            <w:tcW w:w="1134" w:type="dxa"/>
            <w:vAlign w:val="center"/>
          </w:tcPr>
          <w:p w14:paraId="4604C051" w14:textId="77777777" w:rsidR="00972DF7" w:rsidRPr="00FE4AD3" w:rsidRDefault="00972DF7" w:rsidP="00B9339C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  <w:color w:val="4F81BD" w:themeColor="accent1"/>
              </w:rPr>
              <w:t>11</w:t>
            </w:r>
            <w:r w:rsidRPr="00FE4AD3">
              <w:rPr>
                <w:rFonts w:asciiTheme="majorHAnsi" w:hAnsiTheme="majorHAnsi" w:cstheme="majorHAnsi"/>
              </w:rPr>
              <w:t xml:space="preserve"> days</w:t>
            </w:r>
          </w:p>
        </w:tc>
      </w:tr>
      <w:tr w:rsidR="00972DF7" w:rsidRPr="00FE4AD3" w14:paraId="77B04066" w14:textId="77777777" w:rsidTr="00B9339C">
        <w:tc>
          <w:tcPr>
            <w:tcW w:w="2518" w:type="dxa"/>
            <w:vAlign w:val="center"/>
          </w:tcPr>
          <w:p w14:paraId="66E2AC7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6237" w:type="dxa"/>
            <w:vAlign w:val="center"/>
          </w:tcPr>
          <w:p w14:paraId="20FF3723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79F2EE63" w14:textId="77777777" w:rsidR="00972DF7" w:rsidRPr="00FE4AD3" w:rsidRDefault="00972DF7" w:rsidP="00B9339C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day(s)</w:t>
            </w:r>
          </w:p>
        </w:tc>
      </w:tr>
      <w:tr w:rsidR="00972DF7" w:rsidRPr="00FE4AD3" w14:paraId="4D02C02B" w14:textId="77777777" w:rsidTr="00B9339C">
        <w:tc>
          <w:tcPr>
            <w:tcW w:w="2518" w:type="dxa"/>
            <w:vAlign w:val="center"/>
          </w:tcPr>
          <w:p w14:paraId="3FA393BF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6237" w:type="dxa"/>
            <w:vAlign w:val="center"/>
          </w:tcPr>
          <w:p w14:paraId="0167E89F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14:paraId="0A53D443" w14:textId="77777777" w:rsidR="00972DF7" w:rsidRPr="00FE4AD3" w:rsidRDefault="00972DF7" w:rsidP="00B9339C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day(s)</w:t>
            </w:r>
          </w:p>
        </w:tc>
      </w:tr>
      <w:tr w:rsidR="00972DF7" w:rsidRPr="00FE4AD3" w14:paraId="609176A7" w14:textId="77777777" w:rsidTr="00B9339C">
        <w:tc>
          <w:tcPr>
            <w:tcW w:w="8755" w:type="dxa"/>
            <w:gridSpan w:val="2"/>
            <w:tcBorders>
              <w:left w:val="nil"/>
              <w:bottom w:val="nil"/>
            </w:tcBorders>
            <w:vAlign w:val="center"/>
          </w:tcPr>
          <w:p w14:paraId="7D930EF1" w14:textId="3DEC12BD" w:rsidR="00972DF7" w:rsidRPr="00FE4AD3" w:rsidRDefault="00972DF7" w:rsidP="00B9339C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Total N</w:t>
            </w:r>
            <w:r w:rsidR="00C77C91" w:rsidRPr="00FE4AD3">
              <w:rPr>
                <w:rFonts w:asciiTheme="majorHAnsi" w:hAnsiTheme="majorHAnsi" w:cstheme="majorHAnsi" w:hint="eastAsia"/>
              </w:rPr>
              <w:t xml:space="preserve">umber </w:t>
            </w:r>
            <w:r w:rsidRPr="00FE4AD3">
              <w:rPr>
                <w:rFonts w:asciiTheme="majorHAnsi" w:hAnsiTheme="majorHAnsi" w:cstheme="majorHAnsi"/>
              </w:rPr>
              <w:t>of Days</w:t>
            </w:r>
          </w:p>
        </w:tc>
        <w:tc>
          <w:tcPr>
            <w:tcW w:w="1134" w:type="dxa"/>
            <w:vAlign w:val="center"/>
          </w:tcPr>
          <w:p w14:paraId="0DB1297E" w14:textId="77777777" w:rsidR="00972DF7" w:rsidRPr="00FE4AD3" w:rsidRDefault="00972DF7" w:rsidP="00B9339C">
            <w:pPr>
              <w:spacing w:beforeLines="0" w:before="0"/>
              <w:jc w:val="right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day(s)</w:t>
            </w:r>
          </w:p>
        </w:tc>
      </w:tr>
    </w:tbl>
    <w:p w14:paraId="4781C121" w14:textId="77777777" w:rsidR="00972DF7" w:rsidRPr="00FE4AD3" w:rsidRDefault="00972DF7" w:rsidP="00972DF7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FE4AD3">
        <w:rPr>
          <w:rFonts w:asciiTheme="majorHAnsi" w:hAnsiTheme="majorHAnsi" w:cstheme="majorHAnsi"/>
        </w:rPr>
        <w:t>*Increase fields if more space is needed.</w:t>
      </w:r>
    </w:p>
    <w:p w14:paraId="04F7951F" w14:textId="0D15B58F" w:rsidR="00972DF7" w:rsidRPr="00FE4AD3" w:rsidRDefault="00972DF7" w:rsidP="00972DF7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/>
        </w:rPr>
        <w:t xml:space="preserve">*Fill </w:t>
      </w:r>
      <w:r w:rsidR="00A1596C">
        <w:rPr>
          <w:rFonts w:asciiTheme="majorHAnsi" w:hAnsiTheme="majorHAnsi" w:cstheme="majorHAnsi" w:hint="eastAsia"/>
        </w:rPr>
        <w:t xml:space="preserve">in </w:t>
      </w:r>
      <w:r w:rsidRPr="00FE4AD3">
        <w:rPr>
          <w:rFonts w:asciiTheme="majorHAnsi" w:hAnsiTheme="majorHAnsi" w:cstheme="majorHAnsi"/>
        </w:rPr>
        <w:t xml:space="preserve">the total number of days you plan to stay at NanoLSI. The total days should be less than </w:t>
      </w:r>
      <w:r w:rsidR="00C62B80" w:rsidRPr="00A1596C">
        <w:rPr>
          <w:rFonts w:asciiTheme="majorHAnsi" w:hAnsiTheme="majorHAnsi" w:cstheme="majorHAnsi" w:hint="eastAsia"/>
          <w:b/>
          <w:bCs/>
        </w:rPr>
        <w:t>40</w:t>
      </w:r>
      <w:r w:rsidRPr="00A1596C">
        <w:rPr>
          <w:rFonts w:asciiTheme="majorHAnsi" w:hAnsiTheme="majorHAnsi" w:cstheme="majorHAnsi"/>
          <w:b/>
          <w:bCs/>
        </w:rPr>
        <w:t xml:space="preserve"> days</w:t>
      </w:r>
      <w:r w:rsidR="00CE36EA" w:rsidRPr="00FE4AD3">
        <w:rPr>
          <w:rFonts w:asciiTheme="majorHAnsi" w:hAnsiTheme="majorHAnsi" w:cstheme="majorHAnsi" w:hint="eastAsia"/>
        </w:rPr>
        <w:t xml:space="preserve"> for regular application</w:t>
      </w:r>
      <w:r w:rsidR="00C62B80" w:rsidRPr="00FE4AD3">
        <w:rPr>
          <w:rFonts w:asciiTheme="majorHAnsi" w:hAnsiTheme="majorHAnsi" w:cstheme="majorHAnsi" w:hint="eastAsia"/>
        </w:rPr>
        <w:t>, and</w:t>
      </w:r>
      <w:r w:rsidR="00A1596C">
        <w:rPr>
          <w:rFonts w:asciiTheme="majorHAnsi" w:hAnsiTheme="majorHAnsi" w:cstheme="majorHAnsi" w:hint="eastAsia"/>
        </w:rPr>
        <w:t xml:space="preserve"> between</w:t>
      </w:r>
      <w:r w:rsidR="00C62B80" w:rsidRPr="00FE4AD3">
        <w:rPr>
          <w:rFonts w:asciiTheme="majorHAnsi" w:hAnsiTheme="majorHAnsi" w:cstheme="majorHAnsi" w:hint="eastAsia"/>
        </w:rPr>
        <w:t xml:space="preserve"> </w:t>
      </w:r>
      <w:r w:rsidR="00A1596C" w:rsidRPr="00A1596C">
        <w:rPr>
          <w:rFonts w:asciiTheme="majorHAnsi" w:hAnsiTheme="majorHAnsi" w:cstheme="majorHAnsi" w:hint="eastAsia"/>
          <w:b/>
          <w:bCs/>
        </w:rPr>
        <w:t xml:space="preserve">30 </w:t>
      </w:r>
      <w:r w:rsidR="00A1596C">
        <w:rPr>
          <w:rFonts w:asciiTheme="majorHAnsi" w:hAnsiTheme="majorHAnsi" w:cstheme="majorHAnsi" w:hint="eastAsia"/>
          <w:b/>
          <w:bCs/>
        </w:rPr>
        <w:t>and</w:t>
      </w:r>
      <w:r w:rsidR="00A1596C" w:rsidRPr="00A1596C">
        <w:rPr>
          <w:rFonts w:asciiTheme="majorHAnsi" w:hAnsiTheme="majorHAnsi" w:cstheme="majorHAnsi" w:hint="eastAsia"/>
          <w:b/>
          <w:bCs/>
        </w:rPr>
        <w:t xml:space="preserve"> </w:t>
      </w:r>
      <w:r w:rsidR="00CE36EA" w:rsidRPr="00A1596C">
        <w:rPr>
          <w:rFonts w:asciiTheme="majorHAnsi" w:hAnsiTheme="majorHAnsi" w:cstheme="majorHAnsi" w:hint="eastAsia"/>
          <w:b/>
          <w:bCs/>
        </w:rPr>
        <w:t>90 days</w:t>
      </w:r>
      <w:r w:rsidR="00CE36EA" w:rsidRPr="00FE4AD3">
        <w:rPr>
          <w:rFonts w:asciiTheme="majorHAnsi" w:hAnsiTheme="majorHAnsi" w:cstheme="majorHAnsi" w:hint="eastAsia"/>
        </w:rPr>
        <w:t xml:space="preserve"> </w:t>
      </w:r>
      <w:r w:rsidR="00C62B80" w:rsidRPr="00FE4AD3">
        <w:rPr>
          <w:rFonts w:asciiTheme="majorHAnsi" w:hAnsiTheme="majorHAnsi" w:cstheme="majorHAnsi" w:hint="eastAsia"/>
        </w:rPr>
        <w:t xml:space="preserve">for </w:t>
      </w:r>
      <w:r w:rsidR="00A1596C">
        <w:rPr>
          <w:rFonts w:asciiTheme="majorHAnsi" w:hAnsiTheme="majorHAnsi" w:cstheme="majorHAnsi" w:hint="eastAsia"/>
        </w:rPr>
        <w:t xml:space="preserve">the </w:t>
      </w:r>
      <w:r w:rsidR="00C62B80" w:rsidRPr="00FE4AD3">
        <w:rPr>
          <w:rFonts w:asciiTheme="majorHAnsi" w:hAnsiTheme="majorHAnsi" w:cstheme="majorHAnsi" w:hint="eastAsia"/>
        </w:rPr>
        <w:t>Extended Visiting Track.</w:t>
      </w:r>
    </w:p>
    <w:p w14:paraId="29207B3D" w14:textId="6C7B237D" w:rsidR="00972DF7" w:rsidRPr="00FE4AD3" w:rsidRDefault="00972DF7" w:rsidP="00972DF7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/>
        </w:rPr>
        <w:t xml:space="preserve">*Visit should be completed by the end of </w:t>
      </w:r>
      <w:r w:rsidR="00C62B80" w:rsidRPr="00FE4AD3">
        <w:rPr>
          <w:rFonts w:asciiTheme="majorHAnsi" w:hAnsiTheme="majorHAnsi" w:cstheme="majorHAnsi" w:hint="eastAsia"/>
        </w:rPr>
        <w:t>January</w:t>
      </w:r>
      <w:r w:rsidR="00A25894" w:rsidRPr="00FE4AD3">
        <w:rPr>
          <w:rFonts w:asciiTheme="majorHAnsi" w:hAnsiTheme="majorHAnsi" w:cstheme="majorHAnsi" w:hint="eastAsia"/>
        </w:rPr>
        <w:t xml:space="preserve"> 29</w:t>
      </w:r>
      <w:r w:rsidRPr="00FE4AD3">
        <w:rPr>
          <w:rFonts w:asciiTheme="majorHAnsi" w:hAnsiTheme="majorHAnsi" w:cstheme="majorHAnsi"/>
        </w:rPr>
        <w:t>, 202</w:t>
      </w:r>
      <w:r w:rsidR="00C62B80" w:rsidRPr="00FE4AD3">
        <w:rPr>
          <w:rFonts w:asciiTheme="majorHAnsi" w:hAnsiTheme="majorHAnsi" w:cstheme="majorHAnsi" w:hint="eastAsia"/>
        </w:rPr>
        <w:t>7</w:t>
      </w:r>
      <w:r w:rsidRPr="00FE4AD3">
        <w:rPr>
          <w:rFonts w:asciiTheme="majorHAnsi" w:hAnsiTheme="majorHAnsi" w:cstheme="majorHAnsi"/>
        </w:rPr>
        <w:t>.</w:t>
      </w:r>
    </w:p>
    <w:p w14:paraId="5E2496BE" w14:textId="77777777" w:rsidR="00972DF7" w:rsidRPr="00FE4AD3" w:rsidRDefault="00972DF7" w:rsidP="00972DF7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 w:hint="eastAsia"/>
        </w:rPr>
        <w:t>*</w:t>
      </w:r>
      <w:r w:rsidRPr="00FE4AD3">
        <w:rPr>
          <w:rFonts w:asciiTheme="majorHAnsi" w:hAnsiTheme="majorHAnsi" w:cstheme="majorHAnsi"/>
        </w:rPr>
        <w:t xml:space="preserve"> Travel expenses cannot be covered for undergraduate students.</w:t>
      </w:r>
    </w:p>
    <w:p w14:paraId="20BF8FC8" w14:textId="6FFBBD2D" w:rsidR="00C62B80" w:rsidRPr="00FE4AD3" w:rsidRDefault="00C62B80">
      <w:pPr>
        <w:spacing w:before="180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/>
        </w:rPr>
        <w:br w:type="page"/>
      </w:r>
    </w:p>
    <w:p w14:paraId="6EB72894" w14:textId="77777777" w:rsidR="00972DF7" w:rsidRPr="00FE4AD3" w:rsidRDefault="009976E1" w:rsidP="00972DF7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lastRenderedPageBreak/>
        <w:t>(</w:t>
      </w:r>
      <w:r w:rsidR="0080794D" w:rsidRPr="00FE4AD3">
        <w:rPr>
          <w:rFonts w:hint="eastAsia"/>
          <w:b/>
        </w:rPr>
        <w:t>6</w:t>
      </w:r>
      <w:r w:rsidRPr="00FE4AD3">
        <w:rPr>
          <w:rFonts w:hint="eastAsia"/>
          <w:b/>
        </w:rPr>
        <w:t xml:space="preserve">) </w:t>
      </w:r>
      <w:r w:rsidR="00972DF7" w:rsidRPr="00FE4AD3">
        <w:rPr>
          <w:rFonts w:cstheme="majorHAnsi"/>
          <w:b/>
        </w:rPr>
        <w:t>Pledge</w:t>
      </w:r>
      <w:r w:rsidR="00972DF7" w:rsidRPr="00FE4AD3" w:rsidDel="00E56C2A">
        <w:rPr>
          <w:rFonts w:cstheme="majorHAnsi"/>
          <w:b/>
        </w:rPr>
        <w:t xml:space="preserve"> </w:t>
      </w:r>
      <w:r w:rsidR="00972DF7" w:rsidRPr="00FE4AD3">
        <w:rPr>
          <w:rFonts w:cstheme="majorHAnsi"/>
          <w:b/>
        </w:rPr>
        <w:t>for Student Accidents</w:t>
      </w:r>
    </w:p>
    <w:p w14:paraId="064955F5" w14:textId="30ED8B95" w:rsidR="00B53CA6" w:rsidRPr="00FE4AD3" w:rsidRDefault="00B53CA6" w:rsidP="00B53CA6">
      <w:pPr>
        <w:spacing w:before="180"/>
      </w:pPr>
      <w:r w:rsidRPr="00FE4AD3">
        <w:rPr>
          <w:rFonts w:hint="eastAsia"/>
        </w:rPr>
        <w:t>Submit the original signed copy after adoption.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3689"/>
        <w:gridCol w:w="979"/>
        <w:gridCol w:w="2432"/>
      </w:tblGrid>
      <w:tr w:rsidR="00972DF7" w:rsidRPr="00FE4AD3" w14:paraId="29A54ED1" w14:textId="77777777" w:rsidTr="00B9339C">
        <w:tc>
          <w:tcPr>
            <w:tcW w:w="9950" w:type="dxa"/>
            <w:gridSpan w:val="4"/>
            <w:tcBorders>
              <w:bottom w:val="single" w:sz="4" w:space="0" w:color="FFFFFF" w:themeColor="background1"/>
            </w:tcBorders>
          </w:tcPr>
          <w:p w14:paraId="039C98FA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If any unexpected circumstances occur with the students of the collaborative partner researchers (graduate and undergraduate students) at NanoLSI, I will deal with them in good faith.</w:t>
            </w:r>
          </w:p>
        </w:tc>
      </w:tr>
      <w:tr w:rsidR="00972DF7" w:rsidRPr="00FE4AD3" w14:paraId="3D4039A9" w14:textId="77777777" w:rsidTr="00B9339C">
        <w:tc>
          <w:tcPr>
            <w:tcW w:w="2660" w:type="dxa"/>
          </w:tcPr>
          <w:p w14:paraId="45CD70E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Position,</w:t>
            </w:r>
          </w:p>
          <w:p w14:paraId="75714AF8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Department/Division,</w:t>
            </w:r>
          </w:p>
          <w:p w14:paraId="1656125E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Affiliated institution</w:t>
            </w:r>
          </w:p>
          <w:p w14:paraId="7F0B66CD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of the student’s supervisor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</w:tcBorders>
            <w:vAlign w:val="center"/>
          </w:tcPr>
          <w:p w14:paraId="7373D1B0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1E23D27A" w14:textId="77777777" w:rsidTr="00B9339C">
        <w:trPr>
          <w:trHeight w:val="567"/>
        </w:trPr>
        <w:tc>
          <w:tcPr>
            <w:tcW w:w="2660" w:type="dxa"/>
            <w:vAlign w:val="center"/>
          </w:tcPr>
          <w:p w14:paraId="63F0D173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Signature</w:t>
            </w:r>
          </w:p>
        </w:tc>
        <w:tc>
          <w:tcPr>
            <w:tcW w:w="7290" w:type="dxa"/>
            <w:gridSpan w:val="3"/>
            <w:vAlign w:val="center"/>
          </w:tcPr>
          <w:p w14:paraId="28A00671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6ECBF1A0" w14:textId="77777777" w:rsidTr="00B9339C">
        <w:trPr>
          <w:trHeight w:val="540"/>
        </w:trPr>
        <w:tc>
          <w:tcPr>
            <w:tcW w:w="2660" w:type="dxa"/>
            <w:vAlign w:val="center"/>
          </w:tcPr>
          <w:p w14:paraId="5F4E595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3827" w:type="dxa"/>
            <w:vAlign w:val="center"/>
          </w:tcPr>
          <w:p w14:paraId="5BC6B30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0CEEB82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471" w:type="dxa"/>
            <w:vAlign w:val="center"/>
          </w:tcPr>
          <w:p w14:paraId="4D2DBD82" w14:textId="25365699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MM/DD/202</w:t>
            </w:r>
            <w:r w:rsidR="00C62B80" w:rsidRPr="00FE4AD3">
              <w:rPr>
                <w:rFonts w:asciiTheme="majorHAnsi" w:hAnsiTheme="majorHAnsi" w:cstheme="majorHAnsi" w:hint="eastAsia"/>
              </w:rPr>
              <w:t>6</w:t>
            </w:r>
          </w:p>
        </w:tc>
      </w:tr>
    </w:tbl>
    <w:p w14:paraId="21017951" w14:textId="77777777" w:rsidR="00972DF7" w:rsidRPr="00FE4AD3" w:rsidRDefault="00972DF7" w:rsidP="00972DF7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FE4AD3">
        <w:rPr>
          <w:rFonts w:asciiTheme="majorHAnsi" w:hAnsiTheme="majorHAnsi" w:cstheme="majorHAnsi"/>
        </w:rPr>
        <w:t>*Refer to Application Guidelines “</w:t>
      </w:r>
      <w:r w:rsidRPr="00FE4AD3">
        <w:rPr>
          <w:rFonts w:asciiTheme="majorHAnsi" w:hAnsiTheme="majorHAnsi" w:cstheme="majorHAnsi" w:hint="eastAsia"/>
        </w:rPr>
        <w:t>3</w:t>
      </w:r>
      <w:r w:rsidRPr="00FE4AD3">
        <w:rPr>
          <w:rFonts w:asciiTheme="majorHAnsi" w:hAnsiTheme="majorHAnsi" w:cstheme="majorHAnsi"/>
        </w:rPr>
        <w:t>. Others (f).”</w:t>
      </w:r>
    </w:p>
    <w:p w14:paraId="5097EB5F" w14:textId="77777777" w:rsidR="00972DF7" w:rsidRPr="00FE4AD3" w:rsidRDefault="00972DF7" w:rsidP="00972DF7">
      <w:pPr>
        <w:spacing w:beforeLines="0" w:before="0"/>
        <w:jc w:val="left"/>
        <w:rPr>
          <w:rFonts w:asciiTheme="majorHAnsi" w:hAnsiTheme="majorHAnsi" w:cstheme="majorHAnsi"/>
        </w:rPr>
      </w:pPr>
      <w:r w:rsidRPr="00FE4AD3">
        <w:rPr>
          <w:rFonts w:asciiTheme="majorHAnsi" w:hAnsiTheme="majorHAnsi" w:cstheme="majorHAnsi"/>
        </w:rPr>
        <w:t>*Skip this section if no student is participating in the research project team.</w:t>
      </w:r>
    </w:p>
    <w:p w14:paraId="011F9B30" w14:textId="77777777" w:rsidR="004640F4" w:rsidRPr="00FE4AD3" w:rsidRDefault="004640F4" w:rsidP="00972DF7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</w:p>
    <w:p w14:paraId="510180F9" w14:textId="77777777" w:rsidR="00972DF7" w:rsidRPr="00FE4AD3" w:rsidRDefault="00015623" w:rsidP="00972DF7">
      <w:pPr>
        <w:pStyle w:val="Heading1"/>
        <w:spacing w:beforeLines="0" w:before="0"/>
        <w:rPr>
          <w:rFonts w:cstheme="majorHAnsi"/>
          <w:b/>
        </w:rPr>
      </w:pPr>
      <w:r w:rsidRPr="00FE4AD3">
        <w:rPr>
          <w:rFonts w:hint="eastAsia"/>
          <w:b/>
        </w:rPr>
        <w:t>(</w:t>
      </w:r>
      <w:r w:rsidR="0080794D" w:rsidRPr="00FE4AD3">
        <w:rPr>
          <w:rFonts w:hint="eastAsia"/>
          <w:b/>
        </w:rPr>
        <w:t>7</w:t>
      </w:r>
      <w:r w:rsidRPr="00FE4AD3">
        <w:rPr>
          <w:rFonts w:hint="eastAsia"/>
          <w:b/>
        </w:rPr>
        <w:t xml:space="preserve">) </w:t>
      </w:r>
      <w:r w:rsidR="00972DF7" w:rsidRPr="00FE4AD3">
        <w:rPr>
          <w:rFonts w:cstheme="majorHAnsi"/>
          <w:b/>
        </w:rPr>
        <w:t>Pledge for Submission of this Application</w:t>
      </w:r>
    </w:p>
    <w:p w14:paraId="41BD9ED5" w14:textId="186A2DBE" w:rsidR="00972DF7" w:rsidRPr="00FE4AD3" w:rsidRDefault="00972DF7" w:rsidP="00972DF7">
      <w:pPr>
        <w:spacing w:beforeLines="0" w:before="0"/>
        <w:jc w:val="left"/>
        <w:rPr>
          <w:rFonts w:asciiTheme="majorHAnsi" w:eastAsia="ＭＳ Ｐゴシック" w:hAnsiTheme="majorHAnsi" w:cstheme="majorHAnsi"/>
        </w:rPr>
      </w:pPr>
      <w:r w:rsidRPr="00FE4AD3">
        <w:rPr>
          <w:rFonts w:asciiTheme="majorHAnsi" w:hAnsiTheme="majorHAnsi" w:cstheme="majorHAnsi"/>
        </w:rPr>
        <w:t>If you agree, check the following boxes.</w:t>
      </w:r>
      <w:r w:rsidR="00B53CA6" w:rsidRPr="00FE4AD3">
        <w:rPr>
          <w:rFonts w:asciiTheme="majorHAnsi" w:hAnsiTheme="majorHAnsi" w:cstheme="majorHAnsi" w:hint="eastAsia"/>
        </w:rPr>
        <w:t xml:space="preserve"> Submit the original signed copy after adoption.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548"/>
        <w:gridCol w:w="5124"/>
        <w:gridCol w:w="969"/>
        <w:gridCol w:w="2419"/>
      </w:tblGrid>
      <w:tr w:rsidR="00972DF7" w:rsidRPr="00FE4AD3" w14:paraId="3FF50010" w14:textId="77777777" w:rsidTr="00B9339C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-17975861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2" w:type="dxa"/>
                <w:vAlign w:val="center"/>
              </w:tcPr>
              <w:p w14:paraId="22832B12" w14:textId="1E5A56F9" w:rsidR="00972DF7" w:rsidRPr="00FE4AD3" w:rsidRDefault="00C925CC" w:rsidP="00B9339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1D181547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All information provided in this application is accurate to the best of the applicant’s knowledge.</w:t>
            </w:r>
          </w:p>
        </w:tc>
      </w:tr>
      <w:tr w:rsidR="00972DF7" w:rsidRPr="00FE4AD3" w14:paraId="2BCB9209" w14:textId="77777777" w:rsidTr="00B9339C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2325156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3510334A" w14:textId="2494709B" w:rsidR="00972DF7" w:rsidRPr="00FE4AD3" w:rsidRDefault="00306D74" w:rsidP="00B9339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498C70AE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My research project team will carry out experiments safely and not bring dangerous items, chemicals, biological samples, etc. to NanoLSI.</w:t>
            </w:r>
          </w:p>
        </w:tc>
      </w:tr>
      <w:tr w:rsidR="00972DF7" w:rsidRPr="00FE4AD3" w14:paraId="6CBE670C" w14:textId="77777777" w:rsidTr="00B9339C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-153678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3BAE4068" w14:textId="6E6C8649" w:rsidR="00972DF7" w:rsidRPr="00FE4AD3" w:rsidRDefault="00306D74" w:rsidP="00B9339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26E9A728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My research project team will carefully use Bio-SPMs, related instruments, and accompanying items.</w:t>
            </w:r>
          </w:p>
        </w:tc>
      </w:tr>
      <w:tr w:rsidR="00972DF7" w:rsidRPr="00FE4AD3" w14:paraId="292697D0" w14:textId="77777777" w:rsidTr="00B9339C">
        <w:trPr>
          <w:trHeight w:val="567"/>
        </w:trPr>
        <w:sdt>
          <w:sdtPr>
            <w:rPr>
              <w:rFonts w:asciiTheme="majorHAnsi" w:eastAsia="ＭＳ Ｐゴシック" w:hAnsiTheme="majorHAnsi" w:cstheme="majorHAnsi"/>
            </w:rPr>
            <w:id w:val="173504016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5F841611" w14:textId="1CDADD39" w:rsidR="00972DF7" w:rsidRPr="00FE4AD3" w:rsidRDefault="00306D74" w:rsidP="00B9339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694F7ACA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My research project team will not conceal results obtained through this collaborative research and will open them to the public.</w:t>
            </w:r>
          </w:p>
        </w:tc>
      </w:tr>
      <w:tr w:rsidR="00972DF7" w:rsidRPr="00FE4AD3" w14:paraId="4CE25223" w14:textId="77777777" w:rsidTr="00B9339C">
        <w:trPr>
          <w:trHeight w:val="720"/>
        </w:trPr>
        <w:sdt>
          <w:sdtPr>
            <w:rPr>
              <w:rFonts w:asciiTheme="majorHAnsi" w:hAnsiTheme="majorHAnsi" w:cstheme="majorHAnsi"/>
            </w:rPr>
            <w:id w:val="7756885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489AC6C7" w14:textId="77B4CA28" w:rsidR="00972DF7" w:rsidRPr="00FE4AD3" w:rsidRDefault="00306D74" w:rsidP="00B9339C">
                <w:pPr>
                  <w:spacing w:beforeLines="0" w:before="0"/>
                  <w:jc w:val="center"/>
                  <w:rPr>
                    <w:rFonts w:asciiTheme="majorHAnsi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74C88D51" w14:textId="77777777" w:rsidR="00972DF7" w:rsidRPr="00FE4AD3" w:rsidRDefault="00972DF7" w:rsidP="00B9339C">
            <w:pPr>
              <w:spacing w:beforeLines="0" w:before="0"/>
              <w:rPr>
                <w:rFonts w:asciiTheme="majorHAnsi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When the results based on this collaborative research are expected to be included in a manuscript, etc. of research papers, my research project team will discuss co-authorship or acknowledgement with NanoLSI host researcher and obtain agreement in advance.</w:t>
            </w:r>
          </w:p>
        </w:tc>
      </w:tr>
      <w:tr w:rsidR="00972DF7" w:rsidRPr="00FE4AD3" w14:paraId="34346040" w14:textId="77777777" w:rsidTr="00B9339C">
        <w:trPr>
          <w:trHeight w:val="720"/>
        </w:trPr>
        <w:sdt>
          <w:sdtPr>
            <w:rPr>
              <w:rFonts w:asciiTheme="majorHAnsi" w:eastAsia="ＭＳ Ｐゴシック" w:hAnsiTheme="majorHAnsi" w:cstheme="majorHAnsi"/>
            </w:rPr>
            <w:id w:val="-14539404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32" w:type="dxa"/>
                <w:vAlign w:val="center"/>
              </w:tcPr>
              <w:p w14:paraId="2175F058" w14:textId="137E791F" w:rsidR="00972DF7" w:rsidRPr="00FE4AD3" w:rsidRDefault="00306D74" w:rsidP="00B9339C">
                <w:pPr>
                  <w:spacing w:beforeLines="0" w:before="0"/>
                  <w:jc w:val="center"/>
                  <w:rPr>
                    <w:rFonts w:asciiTheme="majorHAnsi" w:eastAsia="ＭＳ Ｐゴシック" w:hAnsiTheme="majorHAnsi" w:cstheme="majorHAnsi"/>
                  </w:rPr>
                </w:pPr>
                <w:r w:rsidRPr="00FE4AD3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p>
            </w:tc>
          </w:sdtContent>
        </w:sdt>
        <w:tc>
          <w:tcPr>
            <w:tcW w:w="9210" w:type="dxa"/>
            <w:gridSpan w:val="4"/>
            <w:vAlign w:val="center"/>
          </w:tcPr>
          <w:p w14:paraId="44921B76" w14:textId="77777777" w:rsidR="00972DF7" w:rsidRPr="00FE4AD3" w:rsidRDefault="00972DF7" w:rsidP="00B9339C">
            <w:pPr>
              <w:spacing w:beforeLines="0" w:before="0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When the research papers based on this collaborative research are published, my research project team will report them to the person in charge of the Bio-SPMs Collaborative Research and send the copies of the papers as PDF files.</w:t>
            </w:r>
          </w:p>
        </w:tc>
      </w:tr>
      <w:tr w:rsidR="00972DF7" w:rsidRPr="00FE4AD3" w14:paraId="7DE3113F" w14:textId="77777777" w:rsidTr="00B9339C">
        <w:trPr>
          <w:trHeight w:val="680"/>
        </w:trPr>
        <w:tc>
          <w:tcPr>
            <w:tcW w:w="1083" w:type="dxa"/>
            <w:gridSpan w:val="2"/>
            <w:vAlign w:val="center"/>
          </w:tcPr>
          <w:p w14:paraId="585D3DAE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Signature</w:t>
            </w:r>
          </w:p>
        </w:tc>
        <w:tc>
          <w:tcPr>
            <w:tcW w:w="8659" w:type="dxa"/>
            <w:gridSpan w:val="3"/>
            <w:vAlign w:val="center"/>
          </w:tcPr>
          <w:p w14:paraId="0C143287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</w:tr>
      <w:tr w:rsidR="00972DF7" w:rsidRPr="00FE4AD3" w14:paraId="328E4A6A" w14:textId="77777777" w:rsidTr="00B9339C">
        <w:trPr>
          <w:trHeight w:val="540"/>
        </w:trPr>
        <w:tc>
          <w:tcPr>
            <w:tcW w:w="1233" w:type="dxa"/>
            <w:gridSpan w:val="2"/>
            <w:vAlign w:val="center"/>
          </w:tcPr>
          <w:p w14:paraId="0B19A489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5241" w:type="dxa"/>
            <w:vAlign w:val="center"/>
          </w:tcPr>
          <w:p w14:paraId="71C9DEFA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976" w:type="dxa"/>
            <w:vAlign w:val="center"/>
          </w:tcPr>
          <w:p w14:paraId="687C1A66" w14:textId="77777777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442" w:type="dxa"/>
            <w:vAlign w:val="center"/>
          </w:tcPr>
          <w:p w14:paraId="7C0DA560" w14:textId="43D9A869" w:rsidR="00972DF7" w:rsidRPr="00FE4AD3" w:rsidRDefault="00972DF7" w:rsidP="00B9339C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FE4AD3">
              <w:rPr>
                <w:rFonts w:asciiTheme="majorHAnsi" w:hAnsiTheme="majorHAnsi" w:cstheme="majorHAnsi"/>
              </w:rPr>
              <w:t>MM/DD/202</w:t>
            </w:r>
            <w:r w:rsidR="00C62B80" w:rsidRPr="00FE4AD3">
              <w:rPr>
                <w:rFonts w:asciiTheme="majorHAnsi" w:hAnsiTheme="majorHAnsi" w:cstheme="majorHAnsi" w:hint="eastAsia"/>
              </w:rPr>
              <w:t>6</w:t>
            </w:r>
          </w:p>
        </w:tc>
      </w:tr>
    </w:tbl>
    <w:p w14:paraId="69CB5E10" w14:textId="101E91B3" w:rsidR="00972DF7" w:rsidRPr="00FE4AD3" w:rsidRDefault="00FB52C0" w:rsidP="00972DF7">
      <w:pPr>
        <w:pStyle w:val="Heading1"/>
        <w:spacing w:beforeLines="0" w:before="0"/>
        <w:rPr>
          <w:b/>
        </w:rPr>
      </w:pPr>
      <w:r w:rsidRPr="00FE4AD3">
        <w:rPr>
          <w:b/>
        </w:rPr>
        <w:br w:type="page"/>
      </w:r>
      <w:r w:rsidR="00015623" w:rsidRPr="00FE4AD3">
        <w:rPr>
          <w:rFonts w:hint="eastAsia"/>
          <w:b/>
        </w:rPr>
        <w:lastRenderedPageBreak/>
        <w:t>(</w:t>
      </w:r>
      <w:r w:rsidR="00FB1452" w:rsidRPr="00FE4AD3">
        <w:rPr>
          <w:rFonts w:hint="eastAsia"/>
          <w:b/>
        </w:rPr>
        <w:t>8</w:t>
      </w:r>
      <w:r w:rsidR="00015623" w:rsidRPr="00FE4AD3">
        <w:rPr>
          <w:rFonts w:hint="eastAsia"/>
          <w:b/>
        </w:rPr>
        <w:t xml:space="preserve">) </w:t>
      </w:r>
      <w:r w:rsidR="00972DF7" w:rsidRPr="00FE4AD3">
        <w:rPr>
          <w:rFonts w:cstheme="majorHAnsi"/>
          <w:b/>
        </w:rPr>
        <w:t>Research Project Description</w:t>
      </w:r>
    </w:p>
    <w:p w14:paraId="39E478C2" w14:textId="7F10ED52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FE4AD3">
        <w:rPr>
          <w:rFonts w:asciiTheme="majorHAnsi" w:hAnsiTheme="majorHAnsi" w:cstheme="majorHAnsi"/>
        </w:rPr>
        <w:t>Fill in the following items using text and Figures/Tables while citing references (Up to 2 pages</w:t>
      </w:r>
      <w:r w:rsidR="00C62B80" w:rsidRPr="00FE4AD3">
        <w:rPr>
          <w:rFonts w:asciiTheme="majorHAnsi" w:hAnsiTheme="majorHAnsi" w:cstheme="majorHAnsi" w:hint="eastAsia"/>
        </w:rPr>
        <w:t xml:space="preserve"> for regular applications and 3 pages for Extended Visiting Track</w:t>
      </w:r>
      <w:r w:rsidRPr="00FE4AD3">
        <w:rPr>
          <w:rFonts w:asciiTheme="majorHAnsi" w:hAnsiTheme="majorHAnsi" w:cstheme="majorHAnsi"/>
        </w:rPr>
        <w:t>)</w:t>
      </w:r>
    </w:p>
    <w:p w14:paraId="0CF9885D" w14:textId="77777777" w:rsidR="00972DF7" w:rsidRPr="00FE4AD3" w:rsidRDefault="00972DF7" w:rsidP="00972DF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b/>
          <w:sz w:val="22"/>
        </w:rPr>
        <w:t>Significance, Purpose, and Originality and novelty of the research project</w:t>
      </w:r>
    </w:p>
    <w:p w14:paraId="5BF1221D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FE4AD3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4CB69391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13480422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4CD359C1" w14:textId="385B64EF" w:rsidR="00972DF7" w:rsidRPr="00FE4AD3" w:rsidRDefault="00972DF7" w:rsidP="00972DF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b/>
          <w:sz w:val="22"/>
        </w:rPr>
        <w:t>Expected Results and Necessity of using the Bio-SPM</w:t>
      </w:r>
    </w:p>
    <w:p w14:paraId="63270CF0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FE4AD3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6C284C7E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610B80E5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115CCC9A" w14:textId="77777777" w:rsidR="00972DF7" w:rsidRPr="00FE4AD3" w:rsidRDefault="00972DF7" w:rsidP="00972DF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b/>
          <w:sz w:val="22"/>
        </w:rPr>
        <w:t>Research Plans and Methods</w:t>
      </w:r>
    </w:p>
    <w:p w14:paraId="3021E9A4" w14:textId="5D795187" w:rsidR="00972DF7" w:rsidRPr="00FE4AD3" w:rsidRDefault="00972DF7" w:rsidP="00972DF7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FE4AD3">
        <w:rPr>
          <w:rFonts w:asciiTheme="majorHAnsi" w:hAnsiTheme="majorHAnsi" w:cstheme="majorHAnsi"/>
          <w:sz w:val="20"/>
        </w:rPr>
        <w:t xml:space="preserve">If available, give an overview </w:t>
      </w:r>
      <w:r w:rsidR="000D1921" w:rsidRPr="00FE4AD3">
        <w:rPr>
          <w:rFonts w:asciiTheme="majorHAnsi" w:hAnsiTheme="majorHAnsi" w:cstheme="majorHAnsi" w:hint="eastAsia"/>
          <w:sz w:val="20"/>
        </w:rPr>
        <w:t>of</w:t>
      </w:r>
      <w:r w:rsidRPr="00FE4AD3">
        <w:rPr>
          <w:rFonts w:asciiTheme="majorHAnsi" w:hAnsiTheme="majorHAnsi" w:cstheme="majorHAnsi"/>
          <w:sz w:val="20"/>
        </w:rPr>
        <w:t xml:space="preserve"> the status of </w:t>
      </w:r>
      <w:r w:rsidRPr="00FE4AD3">
        <w:rPr>
          <w:rFonts w:asciiTheme="majorHAnsi" w:hAnsiTheme="majorHAnsi" w:cstheme="majorHAnsi"/>
          <w:sz w:val="20"/>
          <w:u w:val="single"/>
        </w:rPr>
        <w:t>sample preparations and the preliminary results</w:t>
      </w:r>
      <w:r w:rsidRPr="00FE4AD3">
        <w:rPr>
          <w:rFonts w:asciiTheme="majorHAnsi" w:hAnsiTheme="majorHAnsi" w:cstheme="majorHAnsi"/>
          <w:sz w:val="20"/>
        </w:rPr>
        <w:t xml:space="preserve">. Moreover, estimate the </w:t>
      </w:r>
      <w:r w:rsidRPr="00FE4AD3">
        <w:rPr>
          <w:rFonts w:asciiTheme="majorHAnsi" w:hAnsiTheme="majorHAnsi" w:cstheme="majorHAnsi"/>
          <w:sz w:val="20"/>
          <w:u w:val="single"/>
        </w:rPr>
        <w:t>number of measurement days</w:t>
      </w:r>
      <w:r w:rsidRPr="00FE4AD3">
        <w:rPr>
          <w:rFonts w:asciiTheme="majorHAnsi" w:hAnsiTheme="majorHAnsi" w:cstheme="majorHAnsi"/>
          <w:sz w:val="20"/>
        </w:rPr>
        <w:t>.</w:t>
      </w:r>
    </w:p>
    <w:p w14:paraId="200D0D2D" w14:textId="77777777" w:rsidR="00972DF7" w:rsidRPr="00FE4AD3" w:rsidRDefault="00972DF7" w:rsidP="00972DF7">
      <w:pPr>
        <w:spacing w:before="180"/>
        <w:jc w:val="left"/>
        <w:rPr>
          <w:rFonts w:ascii="Arial" w:eastAsia="ＭＳ Ｐゴシック" w:hAnsi="Arial" w:cstheme="majorHAnsi"/>
          <w:sz w:val="22"/>
        </w:rPr>
      </w:pPr>
      <w:r w:rsidRPr="00FE4AD3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2FBF2D99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4450D8A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7825417E" w14:textId="69D11032" w:rsidR="00972DF7" w:rsidRPr="00FE4AD3" w:rsidRDefault="00972DF7" w:rsidP="00972DF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b/>
          <w:sz w:val="22"/>
        </w:rPr>
        <w:t xml:space="preserve">Experience </w:t>
      </w:r>
      <w:r w:rsidR="000D1921" w:rsidRPr="00FE4AD3">
        <w:rPr>
          <w:rFonts w:asciiTheme="majorHAnsi" w:hAnsiTheme="majorHAnsi" w:cstheme="majorHAnsi" w:hint="eastAsia"/>
          <w:b/>
          <w:sz w:val="22"/>
        </w:rPr>
        <w:t>with</w:t>
      </w:r>
      <w:r w:rsidRPr="00FE4AD3">
        <w:rPr>
          <w:rFonts w:asciiTheme="majorHAnsi" w:hAnsiTheme="majorHAnsi" w:cstheme="majorHAnsi"/>
          <w:b/>
          <w:sz w:val="22"/>
        </w:rPr>
        <w:t xml:space="preserve"> Bio-SPM observations (optional)</w:t>
      </w:r>
    </w:p>
    <w:p w14:paraId="484E8139" w14:textId="6ABD761E" w:rsidR="00972DF7" w:rsidRPr="00FE4AD3" w:rsidRDefault="00972DF7" w:rsidP="00972DF7">
      <w:pPr>
        <w:spacing w:beforeLines="0" w:before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sz w:val="20"/>
        </w:rPr>
        <w:t xml:space="preserve">If you have experience, mention the name of the microscope you used and give an overview </w:t>
      </w:r>
      <w:r w:rsidR="00C77C91" w:rsidRPr="00FE4AD3">
        <w:rPr>
          <w:rFonts w:asciiTheme="majorHAnsi" w:hAnsiTheme="majorHAnsi" w:cstheme="majorHAnsi" w:hint="eastAsia"/>
          <w:sz w:val="20"/>
        </w:rPr>
        <w:t>of</w:t>
      </w:r>
      <w:r w:rsidRPr="00FE4AD3">
        <w:rPr>
          <w:rFonts w:asciiTheme="majorHAnsi" w:hAnsiTheme="majorHAnsi" w:cstheme="majorHAnsi"/>
          <w:sz w:val="20"/>
        </w:rPr>
        <w:t xml:space="preserve"> the results.</w:t>
      </w:r>
    </w:p>
    <w:p w14:paraId="06C04AB1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FE4AD3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19FE19C2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442ED675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3E61C12" w14:textId="77777777" w:rsidR="00972DF7" w:rsidRPr="00FE4AD3" w:rsidRDefault="00972DF7" w:rsidP="00972DF7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3DCFC903" w14:textId="77777777" w:rsidR="00972DF7" w:rsidRPr="00FE4AD3" w:rsidRDefault="00972DF7" w:rsidP="00972DF7">
      <w:pPr>
        <w:spacing w:before="18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FE4AD3">
        <w:rPr>
          <w:rFonts w:asciiTheme="majorHAnsi" w:hAnsiTheme="majorHAnsi" w:cstheme="majorHAnsi"/>
          <w:b/>
          <w:sz w:val="22"/>
        </w:rPr>
        <w:t>[References]</w:t>
      </w:r>
    </w:p>
    <w:p w14:paraId="675F5633" w14:textId="77777777" w:rsidR="00972DF7" w:rsidRPr="00FE4AD3" w:rsidRDefault="00972DF7" w:rsidP="00972DF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FE4AD3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4F7AC1C3" w14:textId="77777777" w:rsidR="00972DF7" w:rsidRPr="00FE4AD3" w:rsidRDefault="00972DF7" w:rsidP="00972DF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FE4AD3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33682A83" w14:textId="77777777" w:rsidR="00972DF7" w:rsidRPr="00FE4AD3" w:rsidRDefault="00972DF7" w:rsidP="00972DF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FE4AD3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80B2F6A" w14:textId="3E33A0CF" w:rsidR="00D418C6" w:rsidRPr="00972DF7" w:rsidRDefault="00D418C6" w:rsidP="00972DF7">
      <w:pPr>
        <w:pStyle w:val="Heading1"/>
        <w:spacing w:beforeLines="0" w:before="0"/>
        <w:rPr>
          <w:rFonts w:ascii="Arial" w:eastAsia="ＭＳ Ｐゴシック" w:hAnsi="Arial" w:cstheme="majorHAnsi"/>
          <w:sz w:val="22"/>
        </w:rPr>
      </w:pPr>
    </w:p>
    <w:sectPr w:rsidR="00D418C6" w:rsidRPr="00972DF7" w:rsidSect="004710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77" w:bottom="1440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6941" w14:textId="77777777" w:rsidR="00D116EE" w:rsidRDefault="00D116EE">
      <w:pPr>
        <w:spacing w:before="120"/>
      </w:pPr>
      <w:r>
        <w:t>ꐓ</w:t>
      </w:r>
    </w:p>
  </w:endnote>
  <w:endnote w:type="continuationSeparator" w:id="0">
    <w:p w14:paraId="440A92A0" w14:textId="77777777" w:rsidR="00D116EE" w:rsidRDefault="00D116EE">
      <w:pPr>
        <w:spacing w:before="120"/>
      </w:pPr>
      <w:r>
        <w:t>␖</w:t>
      </w:r>
      <w:r>
        <w:t>䤁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A8F4" w14:textId="77777777" w:rsidR="0044234B" w:rsidRDefault="00A17517">
    <w:pPr>
      <w:spacing w:before="120"/>
    </w:pPr>
    <w:r>
      <w:t>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26767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24C1135B" w14:textId="1F501BD6" w:rsidR="00BF4045" w:rsidRPr="00BF4045" w:rsidRDefault="00BF4045" w:rsidP="00BF4045">
            <w:pPr>
              <w:pStyle w:val="Footer"/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/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6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C987F" w14:textId="6929BF6D" w:rsidR="00E8021B" w:rsidRPr="00E8021B" w:rsidRDefault="00E8021B" w:rsidP="008D4E1A">
    <w:pPr>
      <w:pStyle w:val="Footer"/>
      <w:spacing w:before="120"/>
      <w:jc w:val="righ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5868" w14:textId="77777777" w:rsidR="0044234B" w:rsidRDefault="00A17517">
    <w:pPr>
      <w:spacing w:before="120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FA84" w14:textId="77777777" w:rsidR="00D116EE" w:rsidRDefault="00D116EE">
      <w:pPr>
        <w:spacing w:before="120"/>
      </w:pPr>
      <w:r>
        <w:rPr>
          <w:rFonts w:hint="eastAsia"/>
        </w:rPr>
        <w:pgNum/>
      </w:r>
      <w:r>
        <w:rPr>
          <w:rFonts w:hint="eastAsia"/>
        </w:rPr>
        <w:pgNum/>
      </w:r>
    </w:p>
  </w:footnote>
  <w:footnote w:type="continuationSeparator" w:id="0">
    <w:p w14:paraId="5328A416" w14:textId="77777777" w:rsidR="00D116EE" w:rsidRDefault="00D116EE">
      <w:pPr>
        <w:spacing w:before="120"/>
      </w:pPr>
      <w:r>
        <w:pgNum/>
      </w:r>
      <w:r>
        <w:dayShort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8EB0" w14:textId="77777777" w:rsidR="0044234B" w:rsidRDefault="00A17517">
    <w:pPr>
      <w:spacing w:before="120"/>
    </w:pPr>
    <w: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AD52" w14:textId="2BFC87EA" w:rsidR="00BB5722" w:rsidRPr="00BF4045" w:rsidRDefault="00BB5722" w:rsidP="00BB5722">
    <w:pPr>
      <w:pStyle w:val="Header"/>
      <w:spacing w:before="120"/>
      <w:jc w:val="right"/>
      <w:rPr>
        <w:rFonts w:ascii="Arial" w:eastAsia="ＭＳ Ｐゴシック" w:hAnsi="Arial"/>
      </w:rPr>
    </w:pPr>
    <w:r w:rsidRPr="00F93F3B">
      <w:rPr>
        <w:rFonts w:ascii="Arial" w:hAnsi="Arial" w:cs="Arial"/>
        <w:sz w:val="16"/>
        <w:szCs w:val="16"/>
      </w:rPr>
      <w:t>Academic</w:t>
    </w:r>
    <w:r>
      <w:rPr>
        <w:rFonts w:ascii="Arial" w:hAnsi="Arial" w:cs="Arial" w:hint="eastAsia"/>
        <w:sz w:val="16"/>
        <w:szCs w:val="16"/>
      </w:rPr>
      <w:t xml:space="preserve"> </w:t>
    </w:r>
    <w:r w:rsidRPr="00F93F3B">
      <w:rPr>
        <w:rFonts w:ascii="Arial" w:hAnsi="Arial" w:cs="Arial"/>
        <w:sz w:val="16"/>
        <w:szCs w:val="16"/>
      </w:rPr>
      <w:t>Year</w:t>
    </w:r>
    <w:r w:rsidR="00662851">
      <w:rPr>
        <w:rFonts w:ascii="Arial" w:hAnsi="Arial" w:cs="Arial" w:hint="eastAsia"/>
        <w:sz w:val="16"/>
        <w:szCs w:val="16"/>
      </w:rPr>
      <w:t xml:space="preserve"> 2026</w:t>
    </w:r>
    <w:r>
      <w:rPr>
        <w:rFonts w:ascii="Arial" w:hAnsi="Arial" w:cs="Arial" w:hint="eastAsia"/>
        <w:sz w:val="16"/>
        <w:szCs w:val="16"/>
      </w:rPr>
      <w:t xml:space="preserve"> </w:t>
    </w:r>
    <w:r w:rsidRPr="00F93F3B">
      <w:rPr>
        <w:rFonts w:ascii="Arial" w:hAnsi="Arial" w:cs="Arial"/>
        <w:sz w:val="16"/>
        <w:szCs w:val="16"/>
      </w:rPr>
      <w:t>NanoLSI</w:t>
    </w:r>
    <w:r>
      <w:rPr>
        <w:rFonts w:ascii="Arial" w:hAnsi="Arial" w:cs="Arial" w:hint="eastAsia"/>
        <w:sz w:val="16"/>
        <w:szCs w:val="16"/>
      </w:rPr>
      <w:t xml:space="preserve"> </w:t>
    </w:r>
    <w:r w:rsidRPr="00F93F3B">
      <w:rPr>
        <w:rFonts w:ascii="Arial" w:hAnsi="Arial" w:cs="Arial"/>
        <w:sz w:val="16"/>
        <w:szCs w:val="16"/>
      </w:rPr>
      <w:t>Bio-S</w:t>
    </w:r>
    <w:r>
      <w:rPr>
        <w:rFonts w:ascii="Arial" w:hAnsi="Arial" w:cs="Arial" w:hint="eastAsia"/>
        <w:sz w:val="16"/>
        <w:szCs w:val="16"/>
      </w:rPr>
      <w:t>P</w:t>
    </w:r>
    <w:r w:rsidRPr="00F93F3B">
      <w:rPr>
        <w:rFonts w:ascii="Arial" w:hAnsi="Arial" w:cs="Arial"/>
        <w:sz w:val="16"/>
        <w:szCs w:val="16"/>
      </w:rPr>
      <w:t xml:space="preserve">M Collaborative Research </w:t>
    </w:r>
    <w:r w:rsidRPr="00F93F3B">
      <w:rPr>
        <w:rFonts w:ascii="Arial" w:hAnsi="Arial" w:cs="Arial"/>
        <w:b/>
        <w:sz w:val="16"/>
        <w:szCs w:val="16"/>
      </w:rPr>
      <w:t xml:space="preserve">Form </w:t>
    </w:r>
    <w:r>
      <w:rPr>
        <w:rFonts w:ascii="Arial" w:hAnsi="Arial" w:cs="Arial" w:hint="eastAsia"/>
        <w:b/>
        <w:sz w:val="16"/>
        <w:szCs w:val="16"/>
      </w:rPr>
      <w:t>1</w:t>
    </w:r>
  </w:p>
  <w:p w14:paraId="6608B026" w14:textId="1785D18C" w:rsidR="0044234B" w:rsidRPr="00BB5722" w:rsidRDefault="0044234B" w:rsidP="00BB5722">
    <w:pPr>
      <w:pStyle w:val="Header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9C4F" w14:textId="77777777" w:rsidR="0044234B" w:rsidRDefault="00A17517">
    <w:pPr>
      <w:spacing w:before="120"/>
    </w:pPr>
    <w: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79"/>
    <w:multiLevelType w:val="hybridMultilevel"/>
    <w:tmpl w:val="361C6046"/>
    <w:lvl w:ilvl="0" w:tplc="5E92701A">
      <w:start w:val="5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951FDB"/>
    <w:multiLevelType w:val="hybridMultilevel"/>
    <w:tmpl w:val="CAE8C686"/>
    <w:lvl w:ilvl="0" w:tplc="755EFF1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21BF2"/>
    <w:multiLevelType w:val="hybridMultilevel"/>
    <w:tmpl w:val="6F187754"/>
    <w:lvl w:ilvl="0" w:tplc="064C0810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F3A3C"/>
    <w:multiLevelType w:val="hybridMultilevel"/>
    <w:tmpl w:val="F8DCADFC"/>
    <w:lvl w:ilvl="0" w:tplc="3C1212A0">
      <w:numFmt w:val="bullet"/>
      <w:lvlText w:val="・"/>
      <w:lvlJc w:val="left"/>
      <w:pPr>
        <w:ind w:left="330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36691975"/>
    <w:multiLevelType w:val="hybridMultilevel"/>
    <w:tmpl w:val="2306EFCE"/>
    <w:lvl w:ilvl="0" w:tplc="B66A715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64D92"/>
    <w:multiLevelType w:val="hybridMultilevel"/>
    <w:tmpl w:val="27A8C7E8"/>
    <w:lvl w:ilvl="0" w:tplc="1B8ADB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BC7724"/>
    <w:multiLevelType w:val="hybridMultilevel"/>
    <w:tmpl w:val="23C493F6"/>
    <w:lvl w:ilvl="0" w:tplc="4C4A032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87079"/>
    <w:multiLevelType w:val="hybridMultilevel"/>
    <w:tmpl w:val="52E0B52C"/>
    <w:lvl w:ilvl="0" w:tplc="B6904EE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C464A1"/>
    <w:multiLevelType w:val="hybridMultilevel"/>
    <w:tmpl w:val="918C1330"/>
    <w:lvl w:ilvl="0" w:tplc="1D9EA26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641898"/>
    <w:multiLevelType w:val="hybridMultilevel"/>
    <w:tmpl w:val="340C18A4"/>
    <w:lvl w:ilvl="0" w:tplc="343C39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E77850"/>
    <w:multiLevelType w:val="hybridMultilevel"/>
    <w:tmpl w:val="BF5829BC"/>
    <w:lvl w:ilvl="0" w:tplc="D1C40A48">
      <w:start w:val="20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19837">
    <w:abstractNumId w:val="9"/>
  </w:num>
  <w:num w:numId="2" w16cid:durableId="462701128">
    <w:abstractNumId w:val="5"/>
  </w:num>
  <w:num w:numId="3" w16cid:durableId="476069035">
    <w:abstractNumId w:val="10"/>
  </w:num>
  <w:num w:numId="4" w16cid:durableId="406075457">
    <w:abstractNumId w:val="2"/>
  </w:num>
  <w:num w:numId="5" w16cid:durableId="1156991252">
    <w:abstractNumId w:val="6"/>
  </w:num>
  <w:num w:numId="6" w16cid:durableId="1758866819">
    <w:abstractNumId w:val="8"/>
  </w:num>
  <w:num w:numId="7" w16cid:durableId="1727753821">
    <w:abstractNumId w:val="0"/>
  </w:num>
  <w:num w:numId="8" w16cid:durableId="723255901">
    <w:abstractNumId w:val="7"/>
  </w:num>
  <w:num w:numId="9" w16cid:durableId="869534985">
    <w:abstractNumId w:val="11"/>
  </w:num>
  <w:num w:numId="10" w16cid:durableId="2069835307">
    <w:abstractNumId w:val="3"/>
  </w:num>
  <w:num w:numId="11" w16cid:durableId="90127256">
    <w:abstractNumId w:val="4"/>
  </w:num>
  <w:num w:numId="12" w16cid:durableId="100828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38"/>
    <w:rsid w:val="00005E0A"/>
    <w:rsid w:val="00007F3A"/>
    <w:rsid w:val="00015623"/>
    <w:rsid w:val="00025BAC"/>
    <w:rsid w:val="00033BF2"/>
    <w:rsid w:val="000359A1"/>
    <w:rsid w:val="00045547"/>
    <w:rsid w:val="0005624D"/>
    <w:rsid w:val="00061562"/>
    <w:rsid w:val="00064BD1"/>
    <w:rsid w:val="00094B13"/>
    <w:rsid w:val="000B1DE3"/>
    <w:rsid w:val="000D1921"/>
    <w:rsid w:val="000E4209"/>
    <w:rsid w:val="000F3E8F"/>
    <w:rsid w:val="00114740"/>
    <w:rsid w:val="00122F4C"/>
    <w:rsid w:val="00126A1D"/>
    <w:rsid w:val="00141DE4"/>
    <w:rsid w:val="00153804"/>
    <w:rsid w:val="00156E1A"/>
    <w:rsid w:val="0018583E"/>
    <w:rsid w:val="001B38BD"/>
    <w:rsid w:val="001D009F"/>
    <w:rsid w:val="001F3810"/>
    <w:rsid w:val="001F6167"/>
    <w:rsid w:val="002007D4"/>
    <w:rsid w:val="002035E9"/>
    <w:rsid w:val="00203EBD"/>
    <w:rsid w:val="00203FB4"/>
    <w:rsid w:val="00207998"/>
    <w:rsid w:val="002131D6"/>
    <w:rsid w:val="00227D10"/>
    <w:rsid w:val="00255136"/>
    <w:rsid w:val="0025633E"/>
    <w:rsid w:val="00275451"/>
    <w:rsid w:val="00284CD0"/>
    <w:rsid w:val="002854CA"/>
    <w:rsid w:val="0029787A"/>
    <w:rsid w:val="002A63E2"/>
    <w:rsid w:val="002B6BB1"/>
    <w:rsid w:val="002B7903"/>
    <w:rsid w:val="002D7896"/>
    <w:rsid w:val="002E522A"/>
    <w:rsid w:val="003011F8"/>
    <w:rsid w:val="00306D74"/>
    <w:rsid w:val="0031301D"/>
    <w:rsid w:val="003231AC"/>
    <w:rsid w:val="00324F21"/>
    <w:rsid w:val="003278A3"/>
    <w:rsid w:val="00336F7E"/>
    <w:rsid w:val="00342C7D"/>
    <w:rsid w:val="003607C1"/>
    <w:rsid w:val="003652AC"/>
    <w:rsid w:val="00367CFB"/>
    <w:rsid w:val="003722AF"/>
    <w:rsid w:val="00375E8F"/>
    <w:rsid w:val="003847A0"/>
    <w:rsid w:val="003A5D04"/>
    <w:rsid w:val="003B7F9B"/>
    <w:rsid w:val="003C5C59"/>
    <w:rsid w:val="003D3FF7"/>
    <w:rsid w:val="003D6267"/>
    <w:rsid w:val="003E207A"/>
    <w:rsid w:val="003E6F00"/>
    <w:rsid w:val="00400125"/>
    <w:rsid w:val="0041721B"/>
    <w:rsid w:val="00422A2E"/>
    <w:rsid w:val="004255BD"/>
    <w:rsid w:val="0044234B"/>
    <w:rsid w:val="00454188"/>
    <w:rsid w:val="004640F4"/>
    <w:rsid w:val="00465497"/>
    <w:rsid w:val="004710C7"/>
    <w:rsid w:val="004A0CDC"/>
    <w:rsid w:val="004C4E68"/>
    <w:rsid w:val="004D7148"/>
    <w:rsid w:val="004D7446"/>
    <w:rsid w:val="005217A5"/>
    <w:rsid w:val="00521976"/>
    <w:rsid w:val="00531049"/>
    <w:rsid w:val="00543088"/>
    <w:rsid w:val="0054308E"/>
    <w:rsid w:val="0055265A"/>
    <w:rsid w:val="00552B50"/>
    <w:rsid w:val="005576CA"/>
    <w:rsid w:val="00567397"/>
    <w:rsid w:val="00585C64"/>
    <w:rsid w:val="00585FBD"/>
    <w:rsid w:val="00590BAB"/>
    <w:rsid w:val="005B36FE"/>
    <w:rsid w:val="005C1186"/>
    <w:rsid w:val="005C381C"/>
    <w:rsid w:val="005C46AC"/>
    <w:rsid w:val="005D1691"/>
    <w:rsid w:val="005E37AF"/>
    <w:rsid w:val="005E49EC"/>
    <w:rsid w:val="006310A7"/>
    <w:rsid w:val="00635617"/>
    <w:rsid w:val="006573E0"/>
    <w:rsid w:val="00662851"/>
    <w:rsid w:val="00672ED9"/>
    <w:rsid w:val="0067427C"/>
    <w:rsid w:val="0068674A"/>
    <w:rsid w:val="006A5C15"/>
    <w:rsid w:val="006B14CC"/>
    <w:rsid w:val="006B2654"/>
    <w:rsid w:val="006B4D2D"/>
    <w:rsid w:val="006E55D2"/>
    <w:rsid w:val="006F068C"/>
    <w:rsid w:val="00706A60"/>
    <w:rsid w:val="00713338"/>
    <w:rsid w:val="0072601A"/>
    <w:rsid w:val="007311AF"/>
    <w:rsid w:val="0075185B"/>
    <w:rsid w:val="0075642C"/>
    <w:rsid w:val="00763BAC"/>
    <w:rsid w:val="007641AF"/>
    <w:rsid w:val="00766F31"/>
    <w:rsid w:val="00785DFC"/>
    <w:rsid w:val="0079639D"/>
    <w:rsid w:val="007B4BBA"/>
    <w:rsid w:val="007B55BC"/>
    <w:rsid w:val="007C234C"/>
    <w:rsid w:val="007C7C63"/>
    <w:rsid w:val="007E223F"/>
    <w:rsid w:val="007E4B14"/>
    <w:rsid w:val="0080794D"/>
    <w:rsid w:val="00812AF7"/>
    <w:rsid w:val="00814E05"/>
    <w:rsid w:val="008211B5"/>
    <w:rsid w:val="00826450"/>
    <w:rsid w:val="00854570"/>
    <w:rsid w:val="008553C2"/>
    <w:rsid w:val="008A415C"/>
    <w:rsid w:val="008A7209"/>
    <w:rsid w:val="008D4E1A"/>
    <w:rsid w:val="008F00CE"/>
    <w:rsid w:val="00903AC3"/>
    <w:rsid w:val="009163E1"/>
    <w:rsid w:val="009328F2"/>
    <w:rsid w:val="00954010"/>
    <w:rsid w:val="009614D4"/>
    <w:rsid w:val="00972DF7"/>
    <w:rsid w:val="00977FCC"/>
    <w:rsid w:val="00995AA9"/>
    <w:rsid w:val="00996549"/>
    <w:rsid w:val="009976E1"/>
    <w:rsid w:val="009A17BB"/>
    <w:rsid w:val="009B19A5"/>
    <w:rsid w:val="009B34A9"/>
    <w:rsid w:val="009C4B85"/>
    <w:rsid w:val="009E2580"/>
    <w:rsid w:val="009F1440"/>
    <w:rsid w:val="009F1EBC"/>
    <w:rsid w:val="00A01BA8"/>
    <w:rsid w:val="00A0650A"/>
    <w:rsid w:val="00A152FB"/>
    <w:rsid w:val="00A15788"/>
    <w:rsid w:val="00A1596C"/>
    <w:rsid w:val="00A17517"/>
    <w:rsid w:val="00A2073A"/>
    <w:rsid w:val="00A25894"/>
    <w:rsid w:val="00A335CA"/>
    <w:rsid w:val="00A34F43"/>
    <w:rsid w:val="00A411F0"/>
    <w:rsid w:val="00A7398E"/>
    <w:rsid w:val="00A75431"/>
    <w:rsid w:val="00A80266"/>
    <w:rsid w:val="00A869B3"/>
    <w:rsid w:val="00AA47DD"/>
    <w:rsid w:val="00AA4915"/>
    <w:rsid w:val="00AA77E9"/>
    <w:rsid w:val="00AB7CB3"/>
    <w:rsid w:val="00AC3FEA"/>
    <w:rsid w:val="00AD12DC"/>
    <w:rsid w:val="00B02624"/>
    <w:rsid w:val="00B130CB"/>
    <w:rsid w:val="00B13333"/>
    <w:rsid w:val="00B141C4"/>
    <w:rsid w:val="00B22D31"/>
    <w:rsid w:val="00B33C5E"/>
    <w:rsid w:val="00B53CA6"/>
    <w:rsid w:val="00B54E2B"/>
    <w:rsid w:val="00B55FB4"/>
    <w:rsid w:val="00BA3ADA"/>
    <w:rsid w:val="00BB01E1"/>
    <w:rsid w:val="00BB4205"/>
    <w:rsid w:val="00BB5722"/>
    <w:rsid w:val="00BC3FFD"/>
    <w:rsid w:val="00BE46DF"/>
    <w:rsid w:val="00BF3F34"/>
    <w:rsid w:val="00BF4045"/>
    <w:rsid w:val="00BF7A1C"/>
    <w:rsid w:val="00C02D76"/>
    <w:rsid w:val="00C23F2D"/>
    <w:rsid w:val="00C314F5"/>
    <w:rsid w:val="00C4220D"/>
    <w:rsid w:val="00C62B80"/>
    <w:rsid w:val="00C6380C"/>
    <w:rsid w:val="00C74028"/>
    <w:rsid w:val="00C76415"/>
    <w:rsid w:val="00C77C91"/>
    <w:rsid w:val="00C84EC8"/>
    <w:rsid w:val="00C865C4"/>
    <w:rsid w:val="00C9098E"/>
    <w:rsid w:val="00C90E83"/>
    <w:rsid w:val="00C911B0"/>
    <w:rsid w:val="00C925CC"/>
    <w:rsid w:val="00CB4D46"/>
    <w:rsid w:val="00CC56C9"/>
    <w:rsid w:val="00CC608B"/>
    <w:rsid w:val="00CC7A7F"/>
    <w:rsid w:val="00CD230F"/>
    <w:rsid w:val="00CD2620"/>
    <w:rsid w:val="00CE2184"/>
    <w:rsid w:val="00CE36EA"/>
    <w:rsid w:val="00CE47C0"/>
    <w:rsid w:val="00CF28EA"/>
    <w:rsid w:val="00CF6EDF"/>
    <w:rsid w:val="00D116EE"/>
    <w:rsid w:val="00D11C35"/>
    <w:rsid w:val="00D22189"/>
    <w:rsid w:val="00D27244"/>
    <w:rsid w:val="00D418C6"/>
    <w:rsid w:val="00D46A78"/>
    <w:rsid w:val="00D60ADC"/>
    <w:rsid w:val="00D61E07"/>
    <w:rsid w:val="00D65A0A"/>
    <w:rsid w:val="00D6697F"/>
    <w:rsid w:val="00D67003"/>
    <w:rsid w:val="00D83589"/>
    <w:rsid w:val="00D8610A"/>
    <w:rsid w:val="00D90224"/>
    <w:rsid w:val="00DA39D7"/>
    <w:rsid w:val="00DC0F38"/>
    <w:rsid w:val="00DD6CD2"/>
    <w:rsid w:val="00DD7B32"/>
    <w:rsid w:val="00DE6332"/>
    <w:rsid w:val="00DF7ADE"/>
    <w:rsid w:val="00E00E57"/>
    <w:rsid w:val="00E0293F"/>
    <w:rsid w:val="00E0448D"/>
    <w:rsid w:val="00E045A5"/>
    <w:rsid w:val="00E1719F"/>
    <w:rsid w:val="00E203A4"/>
    <w:rsid w:val="00E30094"/>
    <w:rsid w:val="00E56246"/>
    <w:rsid w:val="00E75B81"/>
    <w:rsid w:val="00E8021B"/>
    <w:rsid w:val="00E81F57"/>
    <w:rsid w:val="00E835FC"/>
    <w:rsid w:val="00E85BE2"/>
    <w:rsid w:val="00EA54F3"/>
    <w:rsid w:val="00EA6DD7"/>
    <w:rsid w:val="00EC193A"/>
    <w:rsid w:val="00EE2B8A"/>
    <w:rsid w:val="00EE78E2"/>
    <w:rsid w:val="00EF13DD"/>
    <w:rsid w:val="00EF375E"/>
    <w:rsid w:val="00EF3B44"/>
    <w:rsid w:val="00EF55F3"/>
    <w:rsid w:val="00F03712"/>
    <w:rsid w:val="00F04FBC"/>
    <w:rsid w:val="00F12CB4"/>
    <w:rsid w:val="00F13092"/>
    <w:rsid w:val="00F31981"/>
    <w:rsid w:val="00F33046"/>
    <w:rsid w:val="00F4624E"/>
    <w:rsid w:val="00F54E9C"/>
    <w:rsid w:val="00F553E1"/>
    <w:rsid w:val="00F608C4"/>
    <w:rsid w:val="00F77749"/>
    <w:rsid w:val="00F80508"/>
    <w:rsid w:val="00F8674E"/>
    <w:rsid w:val="00F92600"/>
    <w:rsid w:val="00F94BA9"/>
    <w:rsid w:val="00FA36D0"/>
    <w:rsid w:val="00FA4811"/>
    <w:rsid w:val="00FA52B1"/>
    <w:rsid w:val="00FA646E"/>
    <w:rsid w:val="00FB070B"/>
    <w:rsid w:val="00FB1452"/>
    <w:rsid w:val="00FB4AFA"/>
    <w:rsid w:val="00FB52C0"/>
    <w:rsid w:val="00FC07DE"/>
    <w:rsid w:val="00FC1093"/>
    <w:rsid w:val="00FC746E"/>
    <w:rsid w:val="00FD071D"/>
    <w:rsid w:val="00FD1386"/>
    <w:rsid w:val="00FD5F29"/>
    <w:rsid w:val="00FE4AD3"/>
    <w:rsid w:val="00FE6F19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52CA"/>
  <w15:docId w15:val="{0AFEF1F6-B2C2-438E-910B-301F73B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46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54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138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1386"/>
    <w:rPr>
      <w:rFonts w:asciiTheme="majorHAnsi" w:eastAsia="ＭＳ ゴシック" w:hAnsiTheme="majorHAns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D1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646E"/>
  </w:style>
  <w:style w:type="paragraph" w:styleId="Footer">
    <w:name w:val="footer"/>
    <w:basedOn w:val="Normal"/>
    <w:link w:val="Foot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646E"/>
  </w:style>
  <w:style w:type="character" w:customStyle="1" w:styleId="Heading1Char">
    <w:name w:val="Heading 1 Char"/>
    <w:basedOn w:val="DefaultParagraphFont"/>
    <w:link w:val="Heading1"/>
    <w:uiPriority w:val="9"/>
    <w:rsid w:val="00FA646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F7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F55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E1"/>
    <w:rPr>
      <w:b/>
      <w:bCs/>
    </w:rPr>
  </w:style>
  <w:style w:type="paragraph" w:styleId="Revision">
    <w:name w:val="Revision"/>
    <w:hidden/>
    <w:uiPriority w:val="99"/>
    <w:semiHidden/>
    <w:rsid w:val="00E56246"/>
    <w:pPr>
      <w:spacing w:beforeLines="0"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X.XXX.X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@XXXXX.XXX.X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XXXX@XXXXX.XXX.X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XXXX@XXXXX.XXX.X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935</Words>
  <Characters>5270</Characters>
  <Application>Microsoft Office Word</Application>
  <DocSecurity>0</DocSecurity>
  <Lines>329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NKodera</dc:creator>
  <cp:lastModifiedBy>Yuki Kunioka</cp:lastModifiedBy>
  <cp:revision>8</cp:revision>
  <cp:lastPrinted>2019-03-20T03:57:00Z</cp:lastPrinted>
  <dcterms:created xsi:type="dcterms:W3CDTF">2026-03-12T07:03:00Z</dcterms:created>
  <dcterms:modified xsi:type="dcterms:W3CDTF">2026-03-17T03:04:00Z</dcterms:modified>
</cp:coreProperties>
</file>